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A72" w:rsidRPr="00291A72" w:rsidRDefault="00291A72" w:rsidP="00291A7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1A72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  <w:r w:rsidRPr="00291A72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ЯРКУЛЬСКОГО СЕЛЬСОВЕТА</w:t>
      </w:r>
      <w:r w:rsidRPr="00291A72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УСТЬ-ТАРКСКОГО РАЙОНА НОВОСИБИРСКОЙ ОБЛАСТИ</w:t>
      </w:r>
    </w:p>
    <w:p w:rsidR="00291A72" w:rsidRDefault="00291A72" w:rsidP="00291A7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A3B4F">
        <w:rPr>
          <w:rFonts w:ascii="Times New Roman" w:eastAsia="Times New Roman" w:hAnsi="Times New Roman"/>
          <w:sz w:val="28"/>
          <w:szCs w:val="28"/>
          <w:lang w:eastAsia="ru-RU"/>
        </w:rPr>
        <w:t>шестого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</w:t>
      </w:r>
    </w:p>
    <w:p w:rsidR="00291A72" w:rsidRDefault="00291A72" w:rsidP="00291A7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1A72" w:rsidRDefault="00291A72" w:rsidP="00291A7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</w:p>
    <w:p w:rsidR="00291A72" w:rsidRDefault="00291A72" w:rsidP="00291A7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5A3B4F">
        <w:rPr>
          <w:rFonts w:ascii="Times New Roman" w:eastAsia="Times New Roman" w:hAnsi="Times New Roman"/>
          <w:sz w:val="28"/>
          <w:szCs w:val="28"/>
          <w:lang w:eastAsia="ru-RU"/>
        </w:rPr>
        <w:t>девятая сессия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291A72" w:rsidRDefault="00291A72" w:rsidP="00291A7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1A72" w:rsidRDefault="00291A72" w:rsidP="00291A7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с.</w:t>
      </w:r>
      <w:r w:rsidR="00416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Яркуль</w:t>
      </w:r>
    </w:p>
    <w:p w:rsidR="00291A72" w:rsidRDefault="00291A72" w:rsidP="003D188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1A72" w:rsidRDefault="006C33A3" w:rsidP="00291A7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3D1883">
        <w:rPr>
          <w:rFonts w:ascii="Times New Roman" w:eastAsia="Times New Roman" w:hAnsi="Times New Roman"/>
          <w:sz w:val="28"/>
          <w:szCs w:val="28"/>
          <w:lang w:eastAsia="ru-RU"/>
        </w:rPr>
        <w:t>30.08</w:t>
      </w:r>
      <w:r w:rsidR="006409D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="00291A7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№</w:t>
      </w:r>
      <w:r w:rsidR="003D1883">
        <w:rPr>
          <w:rFonts w:ascii="Times New Roman" w:eastAsia="Times New Roman" w:hAnsi="Times New Roman"/>
          <w:sz w:val="28"/>
          <w:szCs w:val="28"/>
          <w:lang w:eastAsia="ru-RU"/>
        </w:rPr>
        <w:t xml:space="preserve"> 40</w:t>
      </w:r>
      <w:r w:rsidR="00291A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91A72" w:rsidRDefault="00291A72" w:rsidP="00291A7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1A72" w:rsidRDefault="00291A72" w:rsidP="00291A7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исполнении бюджета администрации Яркульского сельсовета </w:t>
      </w:r>
    </w:p>
    <w:p w:rsidR="00291A72" w:rsidRDefault="00291A72" w:rsidP="00291A7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Усть-Таркского района Новосибирской области за  </w:t>
      </w:r>
      <w:r w:rsidR="004D4942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первое полугодие </w:t>
      </w:r>
      <w:r w:rsidR="006C33A3">
        <w:rPr>
          <w:rFonts w:ascii="Times New Roman" w:eastAsia="Times New Roman" w:hAnsi="Times New Roman"/>
          <w:sz w:val="28"/>
          <w:szCs w:val="28"/>
          <w:lang w:eastAsia="ru-RU"/>
        </w:rPr>
        <w:t xml:space="preserve"> 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291A72" w:rsidRDefault="00291A72" w:rsidP="00291A7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1A72" w:rsidRDefault="00291A72" w:rsidP="00291A7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1A72" w:rsidRDefault="00291A72" w:rsidP="00291A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Заслушав информацию бухгалтера Яркульского сельсовета об исполнении бюджета администрации Яркульского сельсовета Усть-Таркского района Новосибирской области за </w:t>
      </w:r>
      <w:r w:rsidR="006C33A3">
        <w:rPr>
          <w:rFonts w:ascii="Times New Roman" w:eastAsia="Times New Roman" w:hAnsi="Times New Roman"/>
          <w:sz w:val="28"/>
          <w:szCs w:val="28"/>
          <w:lang w:eastAsia="ru-RU"/>
        </w:rPr>
        <w:t>первое полугодие 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4D49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и обсудив исполнение бюджета, Совет депутатов Яркульского сельсовета Усть-Таркского района Новосибирской области решил:</w:t>
      </w:r>
    </w:p>
    <w:p w:rsidR="00291A72" w:rsidRDefault="00291A72" w:rsidP="00291A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бюджета администрации Яркульского  сельсовета Усть-Таркского района Новосибирской области за </w:t>
      </w:r>
      <w:r w:rsidR="006C33A3">
        <w:rPr>
          <w:rFonts w:ascii="Times New Roman" w:eastAsia="Times New Roman" w:hAnsi="Times New Roman"/>
          <w:sz w:val="28"/>
          <w:szCs w:val="28"/>
          <w:lang w:eastAsia="ru-RU"/>
        </w:rPr>
        <w:t>первое полугодие 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4D49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принять к сведению (отчет прилагается).</w:t>
      </w:r>
    </w:p>
    <w:p w:rsidR="00291A72" w:rsidRDefault="00291A72" w:rsidP="00291A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Направить настоящее решение главе Яркульского сельсовета </w:t>
      </w:r>
      <w:r w:rsidR="008B2DA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Усть-Таркского района Новосибирской области для подписания и опубликования.</w:t>
      </w:r>
    </w:p>
    <w:p w:rsidR="00291A72" w:rsidRDefault="00291A72" w:rsidP="00291A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1A72" w:rsidRDefault="00291A72" w:rsidP="00291A7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1A72" w:rsidRDefault="00291A72" w:rsidP="00291A7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1A72" w:rsidTr="00291A72">
        <w:tc>
          <w:tcPr>
            <w:tcW w:w="4785" w:type="dxa"/>
            <w:hideMark/>
          </w:tcPr>
          <w:p w:rsidR="00291A72" w:rsidRDefault="00291A72">
            <w:pPr>
              <w:spacing w:after="0" w:line="254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291A72" w:rsidRDefault="00291A72">
            <w:pPr>
              <w:spacing w:after="0" w:line="254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Яркульского сельсовета</w:t>
            </w:r>
          </w:p>
          <w:p w:rsidR="00291A72" w:rsidRDefault="00291A72">
            <w:pPr>
              <w:spacing w:after="0" w:line="254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Усть-Таркского района </w:t>
            </w:r>
          </w:p>
          <w:p w:rsidR="00291A72" w:rsidRDefault="00291A72">
            <w:pPr>
              <w:spacing w:after="0" w:line="254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Новосибирской области</w:t>
            </w:r>
          </w:p>
          <w:p w:rsidR="00291A72" w:rsidRDefault="00291A72" w:rsidP="006C33A3">
            <w:pPr>
              <w:spacing w:after="0" w:line="254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______________ </w:t>
            </w:r>
            <w:r w:rsidR="006C33A3">
              <w:rPr>
                <w:rFonts w:ascii="Times New Roman" w:eastAsia="Times New Roman" w:hAnsi="Times New Roman"/>
                <w:sz w:val="28"/>
                <w:szCs w:val="28"/>
              </w:rPr>
              <w:t>А.В.</w:t>
            </w:r>
            <w:r w:rsidR="004163E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6C33A3">
              <w:rPr>
                <w:rFonts w:ascii="Times New Roman" w:eastAsia="Times New Roman" w:hAnsi="Times New Roman"/>
                <w:sz w:val="28"/>
                <w:szCs w:val="28"/>
              </w:rPr>
              <w:t>Сороквашин</w:t>
            </w:r>
          </w:p>
        </w:tc>
        <w:tc>
          <w:tcPr>
            <w:tcW w:w="4786" w:type="dxa"/>
          </w:tcPr>
          <w:p w:rsidR="00291A72" w:rsidRDefault="00291A72">
            <w:pPr>
              <w:spacing w:after="0" w:line="254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Глава Яркульского сельсовета</w:t>
            </w:r>
          </w:p>
          <w:p w:rsidR="00291A72" w:rsidRDefault="00291A72">
            <w:pPr>
              <w:spacing w:after="0" w:line="254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Усть-Таркского района</w:t>
            </w:r>
          </w:p>
          <w:p w:rsidR="00291A72" w:rsidRDefault="00291A72">
            <w:pPr>
              <w:spacing w:after="0" w:line="254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Новосибирской области</w:t>
            </w:r>
          </w:p>
          <w:p w:rsidR="00291A72" w:rsidRDefault="00291A72">
            <w:pPr>
              <w:spacing w:after="0" w:line="254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91A72" w:rsidRDefault="00291A72">
            <w:pPr>
              <w:spacing w:after="0" w:line="254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_____________ А.</w:t>
            </w:r>
            <w:r w:rsidR="006C33A3">
              <w:rPr>
                <w:rFonts w:ascii="Times New Roman" w:eastAsia="Times New Roman" w:hAnsi="Times New Roman"/>
                <w:sz w:val="28"/>
                <w:szCs w:val="28"/>
              </w:rPr>
              <w:t>М.</w:t>
            </w:r>
            <w:r w:rsidR="004163E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6C33A3">
              <w:rPr>
                <w:rFonts w:ascii="Times New Roman" w:eastAsia="Times New Roman" w:hAnsi="Times New Roman"/>
                <w:sz w:val="28"/>
                <w:szCs w:val="28"/>
              </w:rPr>
              <w:t>Оленников</w:t>
            </w:r>
          </w:p>
          <w:p w:rsidR="00291A72" w:rsidRDefault="00291A72">
            <w:pPr>
              <w:spacing w:after="0" w:line="254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</w:t>
            </w:r>
          </w:p>
        </w:tc>
      </w:tr>
    </w:tbl>
    <w:p w:rsidR="00291A72" w:rsidRDefault="00291A72" w:rsidP="00291A7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1A72" w:rsidRDefault="00291A72" w:rsidP="00291A7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1A72" w:rsidRDefault="00291A72" w:rsidP="00291A7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291A72" w:rsidRDefault="00291A72" w:rsidP="00291A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1A72" w:rsidRDefault="00291A72" w:rsidP="00291A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1A72" w:rsidRDefault="00291A72" w:rsidP="00291A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1A72" w:rsidRDefault="00291A72" w:rsidP="00291A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1A72" w:rsidRDefault="00291A72" w:rsidP="00291A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1EE0" w:rsidRDefault="00291EE0"/>
    <w:sectPr w:rsidR="00291EE0" w:rsidSect="00291A7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1725D"/>
    <w:multiLevelType w:val="hybridMultilevel"/>
    <w:tmpl w:val="D2D4B2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A72"/>
    <w:rsid w:val="00291A72"/>
    <w:rsid w:val="00291EE0"/>
    <w:rsid w:val="003C566D"/>
    <w:rsid w:val="003D1883"/>
    <w:rsid w:val="004163E6"/>
    <w:rsid w:val="004D4942"/>
    <w:rsid w:val="005107EF"/>
    <w:rsid w:val="005A3B4F"/>
    <w:rsid w:val="006409D5"/>
    <w:rsid w:val="006C33A3"/>
    <w:rsid w:val="008B2DAC"/>
    <w:rsid w:val="00935CEB"/>
    <w:rsid w:val="00ED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78DD6-3D8B-44F9-8D54-94C34DBB1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A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7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Землемер</cp:lastModifiedBy>
  <cp:revision>16</cp:revision>
  <cp:lastPrinted>2021-09-03T03:48:00Z</cp:lastPrinted>
  <dcterms:created xsi:type="dcterms:W3CDTF">2019-10-29T08:03:00Z</dcterms:created>
  <dcterms:modified xsi:type="dcterms:W3CDTF">2021-09-23T09:37:00Z</dcterms:modified>
</cp:coreProperties>
</file>