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085"/>
        <w:tblW w:w="0" w:type="auto"/>
        <w:tblLook w:val="04A0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Фактическое начисление заработной платы, руб. коп.,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8E0518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7C301F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187" w:type="dxa"/>
          </w:tcPr>
          <w:p w:rsidR="00644412" w:rsidRPr="00644412" w:rsidRDefault="007C301F" w:rsidP="0095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A30824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644412" w:rsidRPr="00644412" w:rsidRDefault="007C301F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2187" w:type="dxa"/>
          </w:tcPr>
          <w:p w:rsidR="00644412" w:rsidRPr="00644412" w:rsidRDefault="007C301F" w:rsidP="0095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C00430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44412" w:rsidRPr="00644412" w:rsidRDefault="007C301F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1174,0</w:t>
            </w:r>
          </w:p>
        </w:tc>
        <w:tc>
          <w:tcPr>
            <w:tcW w:w="2187" w:type="dxa"/>
          </w:tcPr>
          <w:p w:rsidR="00644412" w:rsidRPr="00644412" w:rsidRDefault="007C301F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1174,0</w:t>
            </w:r>
          </w:p>
        </w:tc>
      </w:tr>
    </w:tbl>
    <w:p w:rsidR="00CE4A50" w:rsidRPr="00FF006E" w:rsidRDefault="00071DC5" w:rsidP="00FF0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Ежеквартальные сведения о численности муниципальных служащих о</w:t>
      </w:r>
      <w:r w:rsidR="00FF006E">
        <w:rPr>
          <w:rFonts w:ascii="Times New Roman" w:hAnsi="Times New Roman" w:cs="Times New Roman"/>
          <w:sz w:val="24"/>
          <w:szCs w:val="24"/>
        </w:rPr>
        <w:t>ргана местного самоуправления Яркульского с</w:t>
      </w:r>
      <w:bookmarkStart w:id="0" w:name="_GoBack"/>
      <w:bookmarkEnd w:id="0"/>
      <w:r w:rsidR="00FF006E">
        <w:rPr>
          <w:rFonts w:ascii="Times New Roman" w:hAnsi="Times New Roman" w:cs="Times New Roman"/>
          <w:sz w:val="24"/>
          <w:szCs w:val="24"/>
        </w:rPr>
        <w:t>ельсовета за</w:t>
      </w:r>
      <w:r w:rsidRPr="00FF006E">
        <w:rPr>
          <w:rFonts w:ascii="Times New Roman" w:hAnsi="Times New Roman" w:cs="Times New Roman"/>
          <w:sz w:val="24"/>
          <w:szCs w:val="24"/>
        </w:rPr>
        <w:t xml:space="preserve"> </w:t>
      </w:r>
      <w:r w:rsidR="007C301F">
        <w:rPr>
          <w:rFonts w:ascii="Times New Roman" w:hAnsi="Times New Roman" w:cs="Times New Roman"/>
          <w:sz w:val="24"/>
          <w:szCs w:val="24"/>
        </w:rPr>
        <w:t>4</w:t>
      </w:r>
      <w:r w:rsidR="00FF006E" w:rsidRPr="00FF0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518" w:rsidRPr="00FF006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F006E">
        <w:rPr>
          <w:rFonts w:ascii="Times New Roman" w:hAnsi="Times New Roman" w:cs="Times New Roman"/>
          <w:sz w:val="24"/>
          <w:szCs w:val="24"/>
        </w:rPr>
        <w:t>вартал 20</w:t>
      </w:r>
      <w:r w:rsidR="0080254F">
        <w:rPr>
          <w:rFonts w:ascii="Times New Roman" w:hAnsi="Times New Roman" w:cs="Times New Roman"/>
          <w:sz w:val="24"/>
          <w:szCs w:val="24"/>
        </w:rPr>
        <w:t xml:space="preserve">20 </w:t>
      </w:r>
      <w:r w:rsidR="00FF006E">
        <w:rPr>
          <w:rFonts w:ascii="Times New Roman" w:hAnsi="Times New Roman" w:cs="Times New Roman"/>
          <w:sz w:val="24"/>
          <w:szCs w:val="24"/>
        </w:rPr>
        <w:t>г</w:t>
      </w:r>
      <w:r w:rsidRPr="00FF006E">
        <w:rPr>
          <w:rFonts w:ascii="Times New Roman" w:hAnsi="Times New Roman" w:cs="Times New Roman"/>
          <w:sz w:val="24"/>
          <w:szCs w:val="24"/>
        </w:rPr>
        <w:t>од</w:t>
      </w:r>
    </w:p>
    <w:sectPr w:rsidR="00CE4A50" w:rsidRPr="00FF006E" w:rsidSect="00D7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44412"/>
    <w:rsid w:val="00071DC5"/>
    <w:rsid w:val="001B7E75"/>
    <w:rsid w:val="00315156"/>
    <w:rsid w:val="00462A96"/>
    <w:rsid w:val="004C2820"/>
    <w:rsid w:val="005B2FA7"/>
    <w:rsid w:val="00644412"/>
    <w:rsid w:val="007C301F"/>
    <w:rsid w:val="0080254F"/>
    <w:rsid w:val="008E0518"/>
    <w:rsid w:val="00924FB8"/>
    <w:rsid w:val="009573CA"/>
    <w:rsid w:val="00994D79"/>
    <w:rsid w:val="00A30824"/>
    <w:rsid w:val="00B75F03"/>
    <w:rsid w:val="00BB2FC4"/>
    <w:rsid w:val="00C00430"/>
    <w:rsid w:val="00C12D94"/>
    <w:rsid w:val="00CE4A50"/>
    <w:rsid w:val="00D75562"/>
    <w:rsid w:val="00D929E2"/>
    <w:rsid w:val="00D96EF9"/>
    <w:rsid w:val="00FC75EE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FAF9-DC65-4618-8D11-57C6BF1A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МУП-Яркуль</cp:lastModifiedBy>
  <cp:revision>2</cp:revision>
  <cp:lastPrinted>2019-07-24T05:01:00Z</cp:lastPrinted>
  <dcterms:created xsi:type="dcterms:W3CDTF">2021-01-12T05:09:00Z</dcterms:created>
  <dcterms:modified xsi:type="dcterms:W3CDTF">2021-01-12T05:09:00Z</dcterms:modified>
</cp:coreProperties>
</file>