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81" w:rsidRPr="00D44C86" w:rsidRDefault="00270781" w:rsidP="00D44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C8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270781" w:rsidRPr="00D44C86" w:rsidRDefault="00270781" w:rsidP="002707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C86">
        <w:rPr>
          <w:rFonts w:ascii="Times New Roman" w:eastAsia="Times New Roman" w:hAnsi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D44C86" w:rsidRPr="00D44C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4C86" w:rsidRPr="00D44C8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Совета депутатов    Яркульского сельсовета Усть-Таркского района Новосибирской области, а также о доходах, об имуществе и обязательствах имущественного характера  их супругов </w:t>
      </w:r>
      <w:r w:rsidR="00D44C86" w:rsidRPr="00D44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несовершеннолетних детей</w:t>
      </w:r>
    </w:p>
    <w:p w:rsidR="00270781" w:rsidRDefault="00270781" w:rsidP="002707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</w:t>
      </w:r>
      <w:r w:rsidR="00D44C86">
        <w:rPr>
          <w:rFonts w:ascii="Times New Roman" w:eastAsia="Times New Roman" w:hAnsi="Times New Roman"/>
          <w:b/>
          <w:sz w:val="28"/>
          <w:szCs w:val="28"/>
          <w:lang w:eastAsia="ru-RU"/>
        </w:rPr>
        <w:t>од с 1 января по 31 декабря 2017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70781" w:rsidRDefault="00270781" w:rsidP="002707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72" w:type="pct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384"/>
        <w:gridCol w:w="1204"/>
        <w:gridCol w:w="1534"/>
        <w:gridCol w:w="1170"/>
        <w:gridCol w:w="1066"/>
        <w:gridCol w:w="1559"/>
        <w:gridCol w:w="1134"/>
        <w:gridCol w:w="1058"/>
        <w:gridCol w:w="1351"/>
        <w:gridCol w:w="1353"/>
        <w:gridCol w:w="1396"/>
      </w:tblGrid>
      <w:tr w:rsidR="00270781" w:rsidTr="00B53FA7">
        <w:trPr>
          <w:trHeight w:val="471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и инициалы лица, чьи сведения </w:t>
            </w:r>
          </w:p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размещаются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tabs>
                <w:tab w:val="left" w:pos="1311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44C86" w:rsidTr="00B53FA7">
        <w:trPr>
          <w:trHeight w:val="146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781" w:rsidRDefault="0027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781" w:rsidRDefault="0027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81" w:rsidRDefault="002707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781" w:rsidRDefault="0027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781" w:rsidRDefault="0027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781" w:rsidRDefault="002707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347" w:rsidTr="00947D56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47" w:rsidRPr="00D44C86" w:rsidRDefault="00A73347" w:rsidP="00D44C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4C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Артищев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44C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44C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A73347" w:rsidRDefault="00A73347" w:rsidP="00D44C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C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Pr="00D17EFC" w:rsidRDefault="00A73347" w:rsidP="00D17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A73347" w:rsidRPr="00D17EFC" w:rsidRDefault="00A73347" w:rsidP="00D1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6743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255 234,00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73347" w:rsidTr="00947D56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Pr="00D44C86" w:rsidRDefault="00A73347" w:rsidP="00D44C8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Pr="00D44C86" w:rsidRDefault="00A733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Pr="00D17EFC" w:rsidRDefault="00A73347" w:rsidP="00D17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47" w:rsidRDefault="00A733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40" w:rsidTr="00011C70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0" w:rsidRDefault="00DD6340" w:rsidP="00D44C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D17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D6340" w:rsidRPr="00D17EFC" w:rsidRDefault="00DD6340" w:rsidP="00D1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384 913,63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D6340" w:rsidTr="00011C70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D44C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0644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40" w:rsidTr="00F67F06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0" w:rsidRDefault="00DD6340" w:rsidP="001612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летний ребенок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D17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D6340" w:rsidRDefault="00DD6340" w:rsidP="00D1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D6340" w:rsidTr="007B671E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D17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674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40" w:rsidTr="007B671E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44C86" w:rsidRDefault="00DD6340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44C86" w:rsidRDefault="00DD6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0644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40" w:rsidTr="0018732B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40" w:rsidRPr="00D44C86" w:rsidRDefault="00DD6340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4C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Артищева 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44C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6340" w:rsidRDefault="00DD6340" w:rsidP="000A55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C86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председателя Совета депутатов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D6340" w:rsidRDefault="00DD6340" w:rsidP="00D434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384 913,63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D6340" w:rsidTr="0018732B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44C86" w:rsidRDefault="00DD6340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44C86" w:rsidRDefault="00DD6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40" w:rsidTr="00B53FA7">
        <w:trPr>
          <w:trHeight w:val="26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44C86" w:rsidRDefault="00DD6340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Pr="00D17EFC" w:rsidRDefault="00DD6340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DD63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BD43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255 234,00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340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239FB" w:rsidTr="00B53FA7">
        <w:trPr>
          <w:trHeight w:val="26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D17EFC" w:rsidRDefault="001239FB" w:rsidP="000644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9FB" w:rsidTr="004C0E1B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8251A0" w:rsidRDefault="001239FB" w:rsidP="008251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7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3814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C71BD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239FB" w:rsidTr="00AA7D25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D17EFC" w:rsidRDefault="001239FB" w:rsidP="00943C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94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94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9FB" w:rsidTr="00AA7D25">
        <w:trPr>
          <w:trHeight w:val="690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D17EFC" w:rsidRDefault="001239FB" w:rsidP="000644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064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F93" w:rsidTr="008032F2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D44C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 w:rsidP="00D44C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 w:rsidP="00D44C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 w:rsidP="00D44C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Pr="00D44C86" w:rsidRDefault="00E52F93" w:rsidP="001612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Васильев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74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8743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C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депутат Совета депутатов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243299" w:rsidRDefault="00E52F93" w:rsidP="002432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E52F93" w:rsidRDefault="00E52F93" w:rsidP="00243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243299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F93" w:rsidRPr="0071710E" w:rsidRDefault="00E52F93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52F93" w:rsidRPr="0071710E" w:rsidRDefault="00E52F93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F93" w:rsidRDefault="00E52F93" w:rsidP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F93" w:rsidRPr="0071710E" w:rsidRDefault="00E52F93" w:rsidP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  <w:p w:rsidR="00E52F93" w:rsidRPr="0071710E" w:rsidRDefault="00E52F93" w:rsidP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717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F93" w:rsidRDefault="00E52F93" w:rsidP="00717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F93" w:rsidRDefault="00E52F93" w:rsidP="007171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F93" w:rsidRPr="0071710E" w:rsidRDefault="00E52F93" w:rsidP="00444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2F93" w:rsidRPr="0071710E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 «Лада 212140», автомобиль грузовой «ИЖ фургон 271501», трактор Т-40 АМ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2F93" w:rsidRDefault="00E52F93" w:rsidP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169 887,46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52F93" w:rsidTr="008032F2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87430E" w:rsidRDefault="00E52F93" w:rsidP="00D44C8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D44C86" w:rsidRDefault="00E52F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 w:rsidP="00030C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земли поселений</w:t>
            </w:r>
          </w:p>
          <w:p w:rsidR="00E52F93" w:rsidRPr="00243299" w:rsidRDefault="00E52F93" w:rsidP="00030C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F93" w:rsidTr="0077227E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87430E" w:rsidRDefault="00E52F93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243299" w:rsidRDefault="00E52F93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243299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 w:rsidP="00A71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земли поселений</w:t>
            </w:r>
          </w:p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 w:rsidP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C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107 458,91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52F93" w:rsidTr="0077227E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F93" w:rsidRPr="0071710E" w:rsidRDefault="00E52F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52F93" w:rsidRPr="0071710E" w:rsidRDefault="00E52F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F93" w:rsidRPr="0071710E" w:rsidRDefault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71710E" w:rsidRDefault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  <w:p w:rsidR="00E52F93" w:rsidRPr="0071710E" w:rsidRDefault="00E52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71710E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1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 w:rsidP="00A71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Pr="00030C50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93" w:rsidRDefault="00E52F9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C8" w:rsidTr="002C7DC7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87430E" w:rsidRDefault="00EF42C8" w:rsidP="00874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Лотц</w:t>
            </w:r>
            <w:proofErr w:type="spellEnd"/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42C8" w:rsidRPr="00D44C86" w:rsidRDefault="00EF42C8" w:rsidP="00874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0E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Pr="004444D5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дом</w:t>
            </w:r>
          </w:p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F4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EF42C8" w:rsidRPr="00026FCE" w:rsidRDefault="00EF42C8" w:rsidP="00EF4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hAnsi="Times New Roman"/>
                <w:sz w:val="20"/>
                <w:szCs w:val="20"/>
                <w:lang w:eastAsia="ru-RU"/>
              </w:rPr>
              <w:t>«ВАЗ 21213»</w:t>
            </w:r>
          </w:p>
          <w:p w:rsidR="00EF42C8" w:rsidRDefault="00EF42C8" w:rsidP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2C8" w:rsidRDefault="00EF42C8" w:rsidP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202 168,92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F42C8" w:rsidTr="002C7DC7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87430E" w:rsidRDefault="00EF42C8" w:rsidP="00874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87430E" w:rsidRDefault="00EF4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C8" w:rsidRPr="00026FCE" w:rsidRDefault="00EF42C8" w:rsidP="00EF42C8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ведения подсобного хозяйства</w:t>
            </w:r>
          </w:p>
          <w:p w:rsidR="00EF42C8" w:rsidRPr="00026FCE" w:rsidRDefault="00EF42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C8" w:rsidRPr="00026FCE" w:rsidRDefault="00EF4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 w:rsidP="0002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C8" w:rsidTr="006A2FB9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D44C86" w:rsidRDefault="00EF42C8" w:rsidP="00874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F42C8" w:rsidRPr="00026FCE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дом</w:t>
            </w:r>
          </w:p>
          <w:p w:rsidR="00EF42C8" w:rsidRPr="00026FCE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Pr="00026FCE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F42C8" w:rsidRPr="00026FCE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438 901,04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F42C8" w:rsidTr="006A2FB9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8743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243299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C8" w:rsidRPr="00026FCE" w:rsidRDefault="00EF42C8" w:rsidP="00EF42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подсобного хозяйства</w:t>
            </w:r>
          </w:p>
          <w:p w:rsidR="00EF42C8" w:rsidRPr="00026FCE" w:rsidRDefault="00EF42C8" w:rsidP="00EF42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C8" w:rsidRPr="00026FCE" w:rsidRDefault="00EF42C8" w:rsidP="00026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Pr="00026FCE" w:rsidRDefault="00EF42C8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6F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C8" w:rsidRDefault="00EF42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85B" w:rsidTr="00144D85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87430E" w:rsidRDefault="0074385B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Тищенко 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4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4385B" w:rsidRPr="00D44C86" w:rsidRDefault="0074385B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30E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243299" w:rsidRDefault="0074385B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243299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Pr="00D105E3" w:rsidRDefault="0074385B" w:rsidP="00D105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74385B" w:rsidRPr="00D105E3" w:rsidRDefault="0074385B" w:rsidP="00D105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ведения ЛПХ</w:t>
            </w:r>
          </w:p>
          <w:p w:rsidR="0074385B" w:rsidRDefault="007438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Default="0074385B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Pr="00D105E3" w:rsidRDefault="0074385B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85B" w:rsidRPr="006264B0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  <w:r w:rsidR="00151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294,61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4385B" w:rsidTr="00144D85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87430E" w:rsidRDefault="0074385B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87430E" w:rsidRDefault="0074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Pr="006264B0" w:rsidRDefault="007438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74385B" w:rsidRPr="006264B0" w:rsidRDefault="007438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Pr="006264B0" w:rsidRDefault="00743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Pr="006264B0" w:rsidRDefault="00743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</w:t>
            </w:r>
            <w:r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Default="007438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Default="007438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85B" w:rsidRDefault="007438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85B" w:rsidRDefault="0074385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B70" w:rsidTr="00745951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D44C86" w:rsidRDefault="00151B70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243299" w:rsidRDefault="00151B70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151B70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243299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151B70" w:rsidRDefault="00151B70" w:rsidP="006A3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151B70" w:rsidRDefault="00151B70" w:rsidP="00EB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151B70" w:rsidRDefault="00151B70" w:rsidP="00F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1B70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1B70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1B70" w:rsidRPr="00D105E3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151B70" w:rsidRPr="00D105E3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D105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GEEL</w:t>
            </w:r>
            <w:r w:rsidRPr="00D10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05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YEMGRAND</w:t>
            </w:r>
            <w:r w:rsidRPr="00D10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151B70" w:rsidRPr="00D105E3" w:rsidRDefault="00151B70" w:rsidP="00D105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  <w:r w:rsidRPr="00D105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7»</w:t>
            </w:r>
          </w:p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268203,34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51B70" w:rsidTr="00745951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B70" w:rsidRPr="006264B0" w:rsidRDefault="00151B70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151B70" w:rsidRPr="006264B0" w:rsidRDefault="00151B70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B70" w:rsidRPr="006264B0" w:rsidRDefault="00151B70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/>
                <w:sz w:val="20"/>
                <w:szCs w:val="20"/>
                <w:lang w:eastAsia="ru-RU"/>
              </w:rPr>
              <w:t>(общая долевая собственность 1/3)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6264B0" w:rsidRDefault="00BA3D9C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</w:t>
            </w:r>
            <w:r w:rsidR="00151B70"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6A3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EB0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F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B70" w:rsidTr="00745951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B70" w:rsidRPr="00D105E3" w:rsidRDefault="00151B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51B70" w:rsidRPr="00D105E3" w:rsidRDefault="00151B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ведения ЛПХ</w:t>
            </w:r>
          </w:p>
          <w:p w:rsidR="00151B70" w:rsidRPr="00D105E3" w:rsidRDefault="00151B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B70" w:rsidRPr="00D105E3" w:rsidRDefault="0015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D105E3" w:rsidRDefault="00151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  <w:r w:rsidR="00BA3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Pr="006264B0" w:rsidRDefault="00151B70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70" w:rsidRDefault="00151B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9FB" w:rsidTr="00B53FA7">
        <w:trPr>
          <w:trHeight w:val="26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331A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9FB" w:rsidRPr="006264B0" w:rsidRDefault="001239FB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1239FB" w:rsidRPr="006264B0" w:rsidRDefault="001239FB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9FB" w:rsidRPr="006264B0" w:rsidRDefault="001239FB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(общая долевая собственность </w:t>
            </w:r>
            <w:r w:rsidRPr="006264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1/3)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6264B0" w:rsidRDefault="00BA3D9C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72,</w:t>
            </w:r>
            <w:r w:rsidR="001239FB"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9FB" w:rsidRPr="00D105E3" w:rsidRDefault="001239FB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  <w:p w:rsidR="001239FB" w:rsidRPr="00D105E3" w:rsidRDefault="001239FB" w:rsidP="00EE505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для ведения </w:t>
            </w:r>
            <w:r w:rsidRPr="00D10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ЛПХ</w:t>
            </w:r>
          </w:p>
          <w:p w:rsidR="001239FB" w:rsidRDefault="001239FB" w:rsidP="00EE505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D105E3" w:rsidRDefault="001239FB" w:rsidP="00EE5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2500</w:t>
            </w:r>
            <w:r w:rsidR="00BA3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Pr="006264B0" w:rsidRDefault="001239FB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239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FB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A3D9C" w:rsidTr="00A541B0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0940F4" w:rsidRDefault="00BA3D9C" w:rsidP="00094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Фроленко Л. В.</w:t>
            </w:r>
          </w:p>
          <w:p w:rsidR="00BA3D9C" w:rsidRDefault="00BA3D9C" w:rsidP="00094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40F4">
              <w:rPr>
                <w:rFonts w:ascii="Times New Roman" w:hAnsi="Times New Roman"/>
                <w:sz w:val="20"/>
                <w:szCs w:val="20"/>
                <w:lang w:eastAsia="ru-RU"/>
              </w:rPr>
              <w:t>депутат Совета депутатов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243299" w:rsidRDefault="00BA3D9C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BA3D9C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243299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BA3D9C" w:rsidRPr="00685B98" w:rsidRDefault="00BA3D9C" w:rsidP="001F0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205 798,20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A3D9C" w:rsidTr="00A541B0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0940F4" w:rsidRDefault="00BA3D9C" w:rsidP="00094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0940F4" w:rsidRDefault="00BA3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243299" w:rsidRDefault="00BA3D9C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243299" w:rsidRDefault="00BA3D9C" w:rsidP="00EE5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243299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Pr="00685B98" w:rsidRDefault="00BA3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D9C" w:rsidRDefault="00BA3D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B6D" w:rsidTr="00987B80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243299" w:rsidRDefault="007C2B6D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</w:t>
            </w:r>
            <w:proofErr w:type="gramStart"/>
            <w:r w:rsidRPr="002432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ведение сельского хозяйства</w:t>
            </w:r>
          </w:p>
          <w:p w:rsidR="007C2B6D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hAnsi="Times New Roman"/>
                <w:sz w:val="20"/>
                <w:szCs w:val="20"/>
                <w:lang w:eastAsia="ru-RU"/>
              </w:rPr>
              <w:t>(долевая 1/303)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243299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2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80295823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7C188D" w:rsidRDefault="007C2B6D" w:rsidP="007C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8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7C2B6D" w:rsidRPr="007C188D" w:rsidRDefault="007C2B6D" w:rsidP="007C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88D">
              <w:rPr>
                <w:rFonts w:ascii="Times New Roman" w:hAnsi="Times New Roman"/>
                <w:sz w:val="20"/>
                <w:szCs w:val="20"/>
                <w:lang w:eastAsia="ru-RU"/>
              </w:rPr>
              <w:t>«ВАЗ 2107».</w:t>
            </w:r>
          </w:p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132 674,48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C2B6D" w:rsidTr="00987B80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243299" w:rsidRDefault="007C2B6D" w:rsidP="00EE50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243299" w:rsidRDefault="007C2B6D" w:rsidP="00EE5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243299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7C188D" w:rsidRDefault="007C2B6D" w:rsidP="007C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B6D" w:rsidTr="00AB3FB8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C2B6D" w:rsidTr="00AB3FB8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68228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7C2B6D">
              <w:rPr>
                <w:rFonts w:ascii="Times New Roman" w:hAnsi="Times New Roman"/>
                <w:sz w:val="20"/>
                <w:szCs w:val="20"/>
                <w:lang w:eastAsia="ru-RU"/>
              </w:rPr>
              <w:t>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B6D" w:rsidTr="00061E62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176 557,20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C2B6D" w:rsidTr="00061E62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68228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7C2B6D">
              <w:rPr>
                <w:rFonts w:ascii="Times New Roman" w:hAnsi="Times New Roman"/>
                <w:sz w:val="20"/>
                <w:szCs w:val="20"/>
                <w:lang w:eastAsia="ru-RU"/>
              </w:rPr>
              <w:t>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B6D" w:rsidTr="00B4222C">
        <w:trPr>
          <w:trHeight w:val="264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CA2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EE5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85B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161 470,73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1C6B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C2B6D" w:rsidTr="00B4222C">
        <w:trPr>
          <w:trHeight w:val="264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 w:rsidP="00D44C8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68228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7C2B6D">
              <w:rPr>
                <w:rFonts w:ascii="Times New Roman" w:hAnsi="Times New Roman"/>
                <w:sz w:val="20"/>
                <w:szCs w:val="20"/>
                <w:lang w:eastAsia="ru-RU"/>
              </w:rPr>
              <w:t>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6822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Pr="00685B98" w:rsidRDefault="007C2B6D" w:rsidP="00944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B6D" w:rsidRDefault="007C2B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781" w:rsidRDefault="00270781" w:rsidP="002707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781" w:rsidRDefault="00270781" w:rsidP="00270781">
      <w:pPr>
        <w:rPr>
          <w:rFonts w:ascii="Times New Roman" w:hAnsi="Times New Roman"/>
          <w:sz w:val="28"/>
        </w:rPr>
      </w:pPr>
    </w:p>
    <w:p w:rsidR="00291EE0" w:rsidRPr="00CA2718" w:rsidRDefault="00291EE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91EE0" w:rsidRPr="00CA2718" w:rsidSect="00D44C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81"/>
    <w:rsid w:val="00026FCE"/>
    <w:rsid w:val="00030C50"/>
    <w:rsid w:val="000940F4"/>
    <w:rsid w:val="000A55C2"/>
    <w:rsid w:val="000D0461"/>
    <w:rsid w:val="001239FB"/>
    <w:rsid w:val="00151B70"/>
    <w:rsid w:val="00161222"/>
    <w:rsid w:val="001C6BBE"/>
    <w:rsid w:val="001F041C"/>
    <w:rsid w:val="002336BF"/>
    <w:rsid w:val="00243299"/>
    <w:rsid w:val="00270781"/>
    <w:rsid w:val="00286BD9"/>
    <w:rsid w:val="00291EE0"/>
    <w:rsid w:val="004444D5"/>
    <w:rsid w:val="004452E9"/>
    <w:rsid w:val="005107EF"/>
    <w:rsid w:val="00550C8B"/>
    <w:rsid w:val="00570B61"/>
    <w:rsid w:val="00584451"/>
    <w:rsid w:val="005A25D0"/>
    <w:rsid w:val="005A3FEB"/>
    <w:rsid w:val="006264B0"/>
    <w:rsid w:val="00645923"/>
    <w:rsid w:val="00671609"/>
    <w:rsid w:val="006743C8"/>
    <w:rsid w:val="0068228D"/>
    <w:rsid w:val="00685B98"/>
    <w:rsid w:val="006E57CB"/>
    <w:rsid w:val="0071710E"/>
    <w:rsid w:val="0074385B"/>
    <w:rsid w:val="007C188D"/>
    <w:rsid w:val="007C2B6D"/>
    <w:rsid w:val="008251A0"/>
    <w:rsid w:val="0087430E"/>
    <w:rsid w:val="00A71999"/>
    <w:rsid w:val="00A73347"/>
    <w:rsid w:val="00B53FA7"/>
    <w:rsid w:val="00BA3D9C"/>
    <w:rsid w:val="00BD43CE"/>
    <w:rsid w:val="00CA2718"/>
    <w:rsid w:val="00D105E3"/>
    <w:rsid w:val="00D17EFC"/>
    <w:rsid w:val="00D44C86"/>
    <w:rsid w:val="00DD6340"/>
    <w:rsid w:val="00E52F93"/>
    <w:rsid w:val="00EF42C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2018-03-02T09:54:00Z</dcterms:created>
  <dcterms:modified xsi:type="dcterms:W3CDTF">2018-05-03T09:56:00Z</dcterms:modified>
</cp:coreProperties>
</file>