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1B" w:rsidRPr="008E03D8" w:rsidRDefault="0001571B" w:rsidP="0001571B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7603B8">
        <w:rPr>
          <w:rFonts w:ascii="Times New Roman" w:hAnsi="Times New Roman" w:cs="Times New Roman"/>
          <w:b/>
          <w:i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</w:t>
      </w:r>
      <w:r w:rsidRPr="007603B8">
        <w:rPr>
          <w:rFonts w:ascii="Times New Roman" w:hAnsi="Times New Roman" w:cs="Times New Roman"/>
          <w:b/>
          <w:i/>
          <w:sz w:val="36"/>
          <w:szCs w:val="36"/>
        </w:rPr>
        <w:t xml:space="preserve">Мероприятия  на </w:t>
      </w:r>
      <w:proofErr w:type="spellStart"/>
      <w:r w:rsidRPr="007603B8">
        <w:rPr>
          <w:rFonts w:ascii="Times New Roman" w:hAnsi="Times New Roman" w:cs="Times New Roman"/>
          <w:b/>
          <w:i/>
          <w:sz w:val="36"/>
          <w:szCs w:val="36"/>
        </w:rPr>
        <w:t>Яркульской</w:t>
      </w:r>
      <w:proofErr w:type="spellEnd"/>
      <w:r w:rsidRPr="007603B8">
        <w:rPr>
          <w:rFonts w:ascii="Times New Roman" w:hAnsi="Times New Roman" w:cs="Times New Roman"/>
          <w:b/>
          <w:i/>
          <w:sz w:val="36"/>
          <w:szCs w:val="36"/>
        </w:rPr>
        <w:t xml:space="preserve"> сцене</w:t>
      </w:r>
      <w:r w:rsidR="008E03D8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2015 </w:t>
      </w:r>
      <w:r w:rsidR="008E03D8">
        <w:rPr>
          <w:rFonts w:ascii="Times New Roman" w:hAnsi="Times New Roman" w:cs="Times New Roman"/>
          <w:b/>
          <w:i/>
          <w:sz w:val="36"/>
          <w:szCs w:val="36"/>
        </w:rPr>
        <w:t>год</w:t>
      </w: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7603B8"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</w:t>
      </w:r>
      <w:r w:rsidRPr="007603B8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7603B8">
        <w:rPr>
          <w:rFonts w:ascii="Times New Roman" w:hAnsi="Times New Roman" w:cs="Times New Roman"/>
          <w:b/>
          <w:i/>
          <w:sz w:val="32"/>
          <w:szCs w:val="32"/>
        </w:rPr>
        <w:t>ЯНВАРЬ</w:t>
      </w: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«РОЖДЕСТВЕНСКИЙ РАЗГУЛЯЙ»</w:t>
      </w: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Под елкой с новой силой</w:t>
      </w: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Гуляет весь народ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Ведь лишь у нас в России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Есть Старый Новый год!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Со Старым Новым годом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Поздравить всех спешим!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Желаем от души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Удачи и везенья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 xml:space="preserve">На много </w:t>
      </w:r>
      <w:proofErr w:type="gramStart"/>
      <w:r w:rsidRPr="006C7396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C7396">
        <w:rPr>
          <w:rFonts w:ascii="Times New Roman" w:hAnsi="Times New Roman" w:cs="Times New Roman"/>
          <w:sz w:val="28"/>
          <w:szCs w:val="28"/>
        </w:rPr>
        <w:t>ного лет!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Желаем всем терпенья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6C7396">
        <w:rPr>
          <w:rFonts w:ascii="Times New Roman" w:hAnsi="Times New Roman" w:cs="Times New Roman"/>
          <w:sz w:val="28"/>
          <w:szCs w:val="28"/>
        </w:rPr>
        <w:t>И радостей побед!</w:t>
      </w: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C7396">
        <w:rPr>
          <w:rFonts w:ascii="Times New Roman" w:hAnsi="Times New Roman" w:cs="Times New Roman"/>
          <w:sz w:val="28"/>
          <w:szCs w:val="28"/>
        </w:rPr>
        <w:t>Ярку</w:t>
      </w:r>
      <w:r>
        <w:rPr>
          <w:rFonts w:ascii="Times New Roman" w:hAnsi="Times New Roman" w:cs="Times New Roman"/>
          <w:sz w:val="28"/>
          <w:szCs w:val="28"/>
        </w:rPr>
        <w:t>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</w:t>
      </w:r>
      <w:r w:rsidRPr="006C7396">
        <w:rPr>
          <w:rFonts w:ascii="Times New Roman" w:hAnsi="Times New Roman" w:cs="Times New Roman"/>
          <w:sz w:val="28"/>
          <w:szCs w:val="28"/>
        </w:rPr>
        <w:t xml:space="preserve"> прошел «</w:t>
      </w:r>
      <w:r>
        <w:rPr>
          <w:rFonts w:ascii="Times New Roman" w:hAnsi="Times New Roman" w:cs="Times New Roman"/>
          <w:sz w:val="28"/>
          <w:szCs w:val="28"/>
        </w:rPr>
        <w:t>Рождественский разгуляй</w:t>
      </w:r>
      <w:r w:rsidRPr="006C7396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Открылась программа поздравительной песней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было зимы». Скоморохи,  вели программу, веселили народ, шутили. Злодеев играли Баба-Яга и Кикимора, которые всегда стараются испортить праздник. Но с приходом Деда Мороза и Снегурочки все меняется, озаряется елочка ярким светом и в зале появляется волшебство. </w:t>
      </w:r>
    </w:p>
    <w:p w:rsidR="0001571B" w:rsidRPr="006C7396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829050" cy="2872457"/>
            <wp:effectExtent l="19050" t="0" r="0" b="0"/>
            <wp:docPr id="28" name="Рисунок 9" descr="C:\Documents and Settings\Admin\Рабочий стол\DSCF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DSCF08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96375E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7603B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</w:t>
      </w:r>
      <w:r w:rsidRPr="007603B8">
        <w:rPr>
          <w:rFonts w:ascii="Times New Roman" w:hAnsi="Times New Roman" w:cs="Times New Roman"/>
          <w:b/>
          <w:i/>
          <w:sz w:val="32"/>
          <w:szCs w:val="32"/>
        </w:rPr>
        <w:t>ФЕВРАЛЬ</w:t>
      </w: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Pr="007603B8">
        <w:rPr>
          <w:rFonts w:ascii="Times New Roman" w:hAnsi="Times New Roman" w:cs="Times New Roman"/>
          <w:b/>
          <w:i/>
          <w:sz w:val="28"/>
          <w:szCs w:val="28"/>
        </w:rPr>
        <w:t xml:space="preserve"> «ДЕНЬ ЗАЩИТНИКА ОТЕЧЕСТВА»</w:t>
      </w: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603B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«РЫЦАРИ БЕЗ СТРАХА И УПРЕКА»</w:t>
      </w:r>
    </w:p>
    <w:p w:rsidR="0001571B" w:rsidRDefault="0001571B" w:rsidP="0001571B">
      <w:pPr>
        <w:pStyle w:val="Standard"/>
        <w:ind w:left="-851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Есть день такой в календаре,</w:t>
      </w:r>
    </w:p>
    <w:p w:rsidR="0001571B" w:rsidRDefault="0001571B" w:rsidP="0001571B">
      <w:pPr>
        <w:pStyle w:val="Standard"/>
        <w:ind w:left="-851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он красною отмечен датой,</w:t>
      </w:r>
      <w:proofErr w:type="gramEnd"/>
    </w:p>
    <w:p w:rsidR="0001571B" w:rsidRDefault="0001571B" w:rsidP="0001571B">
      <w:pPr>
        <w:pStyle w:val="Standard"/>
        <w:ind w:left="-851"/>
        <w:jc w:val="both"/>
        <w:rPr>
          <w:sz w:val="32"/>
          <w:szCs w:val="32"/>
        </w:rPr>
      </w:pPr>
      <w:r>
        <w:rPr>
          <w:sz w:val="32"/>
          <w:szCs w:val="32"/>
        </w:rPr>
        <w:t>Прекрасный  праздник в феврале,</w:t>
      </w: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  <w:r>
        <w:rPr>
          <w:sz w:val="28"/>
          <w:szCs w:val="28"/>
        </w:rPr>
        <w:t>День воина, российского солдата</w:t>
      </w: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  <w:r>
        <w:rPr>
          <w:sz w:val="28"/>
          <w:szCs w:val="28"/>
        </w:rPr>
        <w:t>На  сцене ведущие концертной программы:</w:t>
      </w: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  <w:r>
        <w:rPr>
          <w:sz w:val="28"/>
          <w:szCs w:val="28"/>
        </w:rPr>
        <w:t>23 февраля вся страна отмечает День защитника Отечества. Всегда Россия  славилась своими защитниками, и этот день — дань памяти тем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кто отстаивал  Родину от кочевников,  шведов , немцев......</w:t>
      </w: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  <w:r>
        <w:rPr>
          <w:sz w:val="28"/>
          <w:szCs w:val="28"/>
        </w:rPr>
        <w:t>Тем, кто защитил страну в годы Великой Отечественной войны, кто шел на смерть в Афганистане  и Чечне, кто вставал на борьбу с терроризмом, кто до конца оставался верен воинскому долгу.</w:t>
      </w: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  <w:r>
        <w:rPr>
          <w:sz w:val="28"/>
          <w:szCs w:val="28"/>
        </w:rPr>
        <w:t>Звучат поздравительные песни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один концертный номер меняется другим. Концерт прошел на одном дыхании.</w:t>
      </w: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А  затем вниманию зрителей конкурсная программа </w:t>
      </w:r>
      <w:r>
        <w:rPr>
          <w:b/>
          <w:bCs/>
          <w:sz w:val="28"/>
          <w:szCs w:val="28"/>
        </w:rPr>
        <w:t xml:space="preserve"> </w:t>
      </w:r>
    </w:p>
    <w:p w:rsidR="0001571B" w:rsidRDefault="0001571B" w:rsidP="0001571B">
      <w:pPr>
        <w:pStyle w:val="Standard"/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 Рыцари без страха и упрека»</w:t>
      </w: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В ней принимали участие трое мужчин состязались они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следующих</w:t>
      </w:r>
    </w:p>
    <w:p w:rsidR="0001571B" w:rsidRDefault="0001571B" w:rsidP="0001571B">
      <w:pPr>
        <w:pStyle w:val="Standard"/>
        <w:ind w:left="-851"/>
        <w:rPr>
          <w:sz w:val="28"/>
          <w:szCs w:val="28"/>
        </w:rPr>
      </w:pPr>
      <w:proofErr w:type="gramStart"/>
      <w:r>
        <w:rPr>
          <w:sz w:val="28"/>
          <w:szCs w:val="28"/>
        </w:rPr>
        <w:t>конкурсах</w:t>
      </w:r>
      <w:proofErr w:type="gramEnd"/>
      <w:r>
        <w:rPr>
          <w:sz w:val="28"/>
          <w:szCs w:val="28"/>
        </w:rPr>
        <w:t xml:space="preserve">:  </w:t>
      </w:r>
      <w:r>
        <w:rPr>
          <w:b/>
          <w:bCs/>
          <w:sz w:val="32"/>
          <w:szCs w:val="32"/>
        </w:rPr>
        <w:t>Знакомство несколько слов о себе, разминка, б</w:t>
      </w:r>
      <w:r>
        <w:rPr>
          <w:rFonts w:ascii="arial, helvetica, sans-serif" w:hAnsi="arial, helvetica, sans-serif"/>
          <w:b/>
          <w:bCs/>
          <w:sz w:val="32"/>
          <w:szCs w:val="32"/>
        </w:rPr>
        <w:t xml:space="preserve">удущий командир, наряд вне очереди, силачи,  </w:t>
      </w:r>
      <w:proofErr w:type="gramStart"/>
      <w:r>
        <w:rPr>
          <w:rFonts w:ascii="arial, helvetica, sans-serif" w:hAnsi="arial, helvetica, sans-serif"/>
          <w:b/>
          <w:bCs/>
          <w:sz w:val="32"/>
          <w:szCs w:val="32"/>
        </w:rPr>
        <w:t>пантомима</w:t>
      </w:r>
      <w:proofErr w:type="gramEnd"/>
      <w:r>
        <w:rPr>
          <w:rFonts w:ascii="arial, helvetica, sans-serif" w:hAnsi="arial, helvetica, sans-serif"/>
          <w:b/>
          <w:bCs/>
          <w:sz w:val="32"/>
          <w:szCs w:val="32"/>
        </w:rPr>
        <w:t xml:space="preserve"> где нужно было изобразить походкой, мимикой, звуками</w:t>
      </w:r>
    </w:p>
    <w:p w:rsidR="0001571B" w:rsidRDefault="0001571B" w:rsidP="0001571B">
      <w:pPr>
        <w:pStyle w:val="Standard"/>
        <w:ind w:left="-851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веселую обезьянку</w:t>
      </w:r>
    </w:p>
    <w:p w:rsidR="0001571B" w:rsidRDefault="0001571B" w:rsidP="0001571B">
      <w:pPr>
        <w:pStyle w:val="Standard"/>
        <w:ind w:left="-851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надутого индюка</w:t>
      </w:r>
    </w:p>
    <w:p w:rsidR="0001571B" w:rsidRDefault="0001571B" w:rsidP="0001571B">
      <w:pPr>
        <w:pStyle w:val="Standard"/>
        <w:ind w:left="-851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осторожного кролика</w:t>
      </w:r>
    </w:p>
    <w:p w:rsidR="0001571B" w:rsidRDefault="0001571B" w:rsidP="0001571B">
      <w:pPr>
        <w:pStyle w:val="Standard"/>
        <w:ind w:left="-851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хмурого орла</w:t>
      </w:r>
    </w:p>
    <w:p w:rsidR="0001571B" w:rsidRDefault="0001571B" w:rsidP="0001571B">
      <w:pPr>
        <w:pStyle w:val="Standard"/>
        <w:ind w:left="-851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забияку петуха.</w:t>
      </w:r>
    </w:p>
    <w:p w:rsidR="0001571B" w:rsidRDefault="0001571B" w:rsidP="0001571B">
      <w:pPr>
        <w:pStyle w:val="Standard"/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В конце конкурса судьи подвели </w:t>
      </w:r>
      <w:proofErr w:type="gramStart"/>
      <w:r>
        <w:rPr>
          <w:sz w:val="32"/>
          <w:szCs w:val="32"/>
        </w:rPr>
        <w:t>итоги</w:t>
      </w:r>
      <w:proofErr w:type="gramEnd"/>
      <w:r>
        <w:rPr>
          <w:sz w:val="32"/>
          <w:szCs w:val="32"/>
        </w:rPr>
        <w:t xml:space="preserve">  победила дружба</w:t>
      </w:r>
      <w:r>
        <w:rPr>
          <w:rFonts w:cs="Times New Roman"/>
          <w:b/>
          <w:i/>
          <w:noProof/>
          <w:u w:val="single"/>
          <w:lang w:eastAsia="ru-RU" w:bidi="ar-SA"/>
        </w:rPr>
        <w:lastRenderedPageBreak/>
        <w:drawing>
          <wp:inline distT="0" distB="0" distL="0" distR="0">
            <wp:extent cx="3495675" cy="2622367"/>
            <wp:effectExtent l="19050" t="0" r="9525" b="0"/>
            <wp:docPr id="21" name="Рисунок 4" descr="C:\Documents and Settings\Admin\Рабочий стол\DSCF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F3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Pr="0096375E" w:rsidRDefault="0001571B" w:rsidP="0001571B">
      <w:pPr>
        <w:pStyle w:val="Standard"/>
        <w:ind w:left="-851"/>
        <w:rPr>
          <w:sz w:val="32"/>
          <w:szCs w:val="32"/>
        </w:rPr>
      </w:pPr>
    </w:p>
    <w:p w:rsidR="0001571B" w:rsidRPr="007603B8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3B8">
        <w:rPr>
          <w:rFonts w:ascii="Times New Roman" w:hAnsi="Times New Roman" w:cs="Times New Roman"/>
          <w:b/>
          <w:i/>
          <w:sz w:val="28"/>
          <w:szCs w:val="28"/>
        </w:rPr>
        <w:t>МАРТ</w:t>
      </w:r>
    </w:p>
    <w:p w:rsidR="0001571B" w:rsidRPr="007603B8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603B8">
        <w:rPr>
          <w:rFonts w:ascii="Times New Roman" w:hAnsi="Times New Roman" w:cs="Times New Roman"/>
          <w:b/>
          <w:i/>
          <w:sz w:val="28"/>
          <w:szCs w:val="28"/>
          <w:u w:val="single"/>
        </w:rPr>
        <w:t>«ВСЕ ДЛЯ  ЖЕНЩИНЫ»</w:t>
      </w:r>
    </w:p>
    <w:p w:rsidR="0001571B" w:rsidRPr="007603B8" w:rsidRDefault="0001571B" w:rsidP="0001571B">
      <w:pPr>
        <w:pStyle w:val="Standard"/>
        <w:rPr>
          <w:sz w:val="28"/>
          <w:szCs w:val="28"/>
        </w:rPr>
      </w:pP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>Чувством возвышенным, ясным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>Мартовский день напоен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>женщинам вечно прекрасным,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>праздник любви посвящен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Такими славами </w:t>
      </w:r>
      <w:proofErr w:type="gramStart"/>
      <w:r>
        <w:rPr>
          <w:sz w:val="28"/>
          <w:szCs w:val="28"/>
        </w:rPr>
        <w:t xml:space="preserve">открывается концертная программа в </w:t>
      </w:r>
      <w:proofErr w:type="spellStart"/>
      <w:r>
        <w:rPr>
          <w:sz w:val="28"/>
          <w:szCs w:val="28"/>
        </w:rPr>
        <w:t>Яркульском</w:t>
      </w:r>
      <w:proofErr w:type="spellEnd"/>
      <w:r>
        <w:rPr>
          <w:sz w:val="28"/>
          <w:szCs w:val="28"/>
        </w:rPr>
        <w:t xml:space="preserve">  СДК  со сцены звучат</w:t>
      </w:r>
      <w:proofErr w:type="gramEnd"/>
      <w:r>
        <w:rPr>
          <w:sz w:val="28"/>
          <w:szCs w:val="28"/>
        </w:rPr>
        <w:t xml:space="preserve"> признания в любви всем сидящим женщинам в зале  для них исполняются  песни «Крапива лебеда», «Мама», «В саду гуляла», «Одолжила», 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«Красивые слова»,  «Целый год», были сыграны интермедии «Капризная» «Разговор по телефону»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>К этому событию  мы приурочили 10 летний юбилей  нашего народного фольклорного ансамбля «Завалинка»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>Нам русские песни поют с колыбели,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В них русский  задор, и кого не спроси,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 Вам каждый ответит о </w:t>
      </w:r>
      <w:proofErr w:type="gramStart"/>
      <w:r>
        <w:rPr>
          <w:sz w:val="28"/>
          <w:szCs w:val="28"/>
        </w:rPr>
        <w:t>том</w:t>
      </w:r>
      <w:proofErr w:type="gramEnd"/>
      <w:r>
        <w:rPr>
          <w:sz w:val="28"/>
          <w:szCs w:val="28"/>
        </w:rPr>
        <w:t xml:space="preserve"> как умели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 О </w:t>
      </w:r>
      <w:proofErr w:type="gramStart"/>
      <w:r>
        <w:rPr>
          <w:sz w:val="28"/>
          <w:szCs w:val="28"/>
        </w:rPr>
        <w:t>том</w:t>
      </w:r>
      <w:proofErr w:type="gramEnd"/>
      <w:r>
        <w:rPr>
          <w:sz w:val="28"/>
          <w:szCs w:val="28"/>
        </w:rPr>
        <w:t xml:space="preserve"> как умеют петь на Руси.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>В исполнении ансамбля прозвучали следующие песни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«Я на печке молотила»,  «Четыре двора», прозвучали самые первые </w:t>
      </w:r>
      <w:proofErr w:type="gramStart"/>
      <w:r>
        <w:rPr>
          <w:sz w:val="28"/>
          <w:szCs w:val="28"/>
        </w:rPr>
        <w:t>песни</w:t>
      </w:r>
      <w:proofErr w:type="gramEnd"/>
      <w:r>
        <w:rPr>
          <w:sz w:val="28"/>
          <w:szCs w:val="28"/>
        </w:rPr>
        <w:t xml:space="preserve">  которые были исполнены ансамблем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«</w:t>
      </w:r>
      <w:proofErr w:type="gramStart"/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Ой</w:t>
      </w:r>
      <w:proofErr w:type="gramEnd"/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ковано колесо», «Соловей кукушку подговаривал»</w:t>
      </w:r>
    </w:p>
    <w:p w:rsidR="0001571B" w:rsidRDefault="0001571B" w:rsidP="0001571B">
      <w:pPr>
        <w:pStyle w:val="Standard"/>
        <w:ind w:left="-1134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«За лесом солнышко блеснуло»</w:t>
      </w:r>
    </w:p>
    <w:p w:rsidR="0001571B" w:rsidRDefault="0001571B" w:rsidP="0001571B">
      <w:pPr>
        <w:pStyle w:val="Standard"/>
        <w:ind w:left="-1134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Каждый номер сопровождался бурными аплодисментами</w:t>
      </w:r>
      <w:r>
        <w:rPr>
          <w:rFonts w:cs="Times New Roman"/>
          <w:b/>
          <w:i/>
          <w:noProof/>
          <w:u w:val="single"/>
          <w:lang w:eastAsia="ru-RU" w:bidi="ar-SA"/>
        </w:rPr>
        <w:lastRenderedPageBreak/>
        <w:drawing>
          <wp:inline distT="0" distB="0" distL="0" distR="0">
            <wp:extent cx="3248025" cy="2355089"/>
            <wp:effectExtent l="19050" t="0" r="9525" b="0"/>
            <wp:docPr id="6" name="Рисунок 1" descr="C:\Documents and Settings\Admin\Рабочий стол\IMG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5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02" cy="235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 w:bidi="ar-SA"/>
        </w:rPr>
        <w:drawing>
          <wp:inline distT="0" distB="0" distL="0" distR="0">
            <wp:extent cx="3152775" cy="2349005"/>
            <wp:effectExtent l="19050" t="0" r="9525" b="0"/>
            <wp:docPr id="25" name="Рисунок 1" descr="C:\Documents and Settings\Admin\Рабочий стол\DSCF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3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09" cy="234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  <w:r w:rsidRPr="007603B8">
        <w:rPr>
          <w:rFonts w:ascii="Times New Roman" w:hAnsi="Times New Roman" w:cs="Times New Roman"/>
          <w:b/>
          <w:i/>
          <w:sz w:val="28"/>
          <w:szCs w:val="28"/>
        </w:rPr>
        <w:t>РАЙОНЫЙ СМОТР</w:t>
      </w: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603B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</w:t>
      </w:r>
      <w:r w:rsidRPr="007603B8">
        <w:rPr>
          <w:rFonts w:ascii="Times New Roman" w:hAnsi="Times New Roman" w:cs="Times New Roman"/>
          <w:b/>
          <w:i/>
          <w:sz w:val="24"/>
          <w:szCs w:val="24"/>
          <w:u w:val="single"/>
        </w:rPr>
        <w:t>«МУЗЫКА ПОБЕДЫ!»</w:t>
      </w:r>
    </w:p>
    <w:p w:rsidR="0001571B" w:rsidRPr="007603B8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3C2751" w:rsidRDefault="0001571B" w:rsidP="0001571B">
      <w:pPr>
        <w:pStyle w:val="Standard"/>
        <w:ind w:left="-1134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Районный смотр в 2015 году был посвящен 70 - </w:t>
      </w:r>
      <w:proofErr w:type="spellStart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летию</w:t>
      </w:r>
      <w:proofErr w:type="spellEnd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Победы</w:t>
      </w:r>
      <w:proofErr w:type="gramStart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.У</w:t>
      </w:r>
      <w:proofErr w:type="spellEnd"/>
      <w:proofErr w:type="gramEnd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нас  было  свое название  «А что мы знаем о войне»</w:t>
      </w:r>
    </w:p>
    <w:p w:rsidR="0001571B" w:rsidRPr="003C2751" w:rsidRDefault="0001571B" w:rsidP="0001571B">
      <w:pPr>
        <w:pStyle w:val="Standard"/>
        <w:ind w:left="-1134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В нашем концерте было два блока, первый блок был посвящен войне.</w:t>
      </w:r>
    </w:p>
    <w:p w:rsidR="0001571B" w:rsidRPr="003C2751" w:rsidRDefault="0001571B" w:rsidP="0001571B">
      <w:pPr>
        <w:pStyle w:val="Standard"/>
        <w:ind w:left="-1134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Начинался он такими словами  на сцене четыре женщины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Что мы знаем о войне?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Мы ни чего о ней не знаем.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 xml:space="preserve">Лишь </w:t>
      </w:r>
      <w:proofErr w:type="gramStart"/>
      <w:r w:rsidRPr="003C2751">
        <w:rPr>
          <w:rFonts w:cs="Times New Roman"/>
          <w:i/>
          <w:iCs/>
          <w:sz w:val="28"/>
          <w:szCs w:val="28"/>
        </w:rPr>
        <w:t>то</w:t>
      </w:r>
      <w:proofErr w:type="gramEnd"/>
      <w:r w:rsidRPr="003C2751">
        <w:rPr>
          <w:rFonts w:cs="Times New Roman"/>
          <w:i/>
          <w:iCs/>
          <w:sz w:val="28"/>
          <w:szCs w:val="28"/>
        </w:rPr>
        <w:t xml:space="preserve"> что нам с экранов говорят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 xml:space="preserve">И </w:t>
      </w:r>
      <w:proofErr w:type="gramStart"/>
      <w:r w:rsidRPr="003C2751">
        <w:rPr>
          <w:rFonts w:cs="Times New Roman"/>
          <w:i/>
          <w:iCs/>
          <w:sz w:val="28"/>
          <w:szCs w:val="28"/>
        </w:rPr>
        <w:t>то</w:t>
      </w:r>
      <w:proofErr w:type="gramEnd"/>
      <w:r w:rsidRPr="003C2751">
        <w:rPr>
          <w:rFonts w:cs="Times New Roman"/>
          <w:i/>
          <w:iCs/>
          <w:sz w:val="28"/>
          <w:szCs w:val="28"/>
        </w:rPr>
        <w:t xml:space="preserve"> что в книгах мы читаем.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Да что мы знаем о войне?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История в картинках...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Окопы, танки дом в огне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Солдат на старых </w:t>
      </w:r>
      <w:proofErr w:type="spellStart"/>
      <w:proofErr w:type="gramStart"/>
      <w:r w:rsidRPr="003C2751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старых</w:t>
      </w:r>
      <w:proofErr w:type="spellEnd"/>
      <w:proofErr w:type="gramEnd"/>
      <w:r w:rsidRPr="003C2751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  снимках...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На сцене меняется картинка, выпускники довольные счастливые </w:t>
      </w:r>
      <w:proofErr w:type="gramStart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мечтают</w:t>
      </w:r>
      <w:proofErr w:type="gramEnd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кем они будут, куда пойдут учиться, танцуют вальс, и вдруг все это обрывается взрывом бомб и голосом Левитана.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Прервалась мирная жизнь людей. Мечты, любовь, счастье — все опалил  огонь жестокой, кровопролитной войны.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Ребята </w:t>
      </w:r>
      <w:proofErr w:type="gramStart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одевают шинели</w:t>
      </w:r>
      <w:proofErr w:type="gramEnd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под песню «Вставай страна огромная» проходят через зал.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В первом блоке было прочитано стихотворение  «Былина», исполнены песни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«Машины стопорам кружатся» исполнил народный фольклорный ансамбль «Завалинка», песня «Письмо отца», «Песенка маленького трубача»</w:t>
      </w:r>
      <w:proofErr w:type="gramStart"/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eastAsia="Times New Roman" w:cs="Times New Roman"/>
          <w:color w:val="000000"/>
          <w:sz w:val="28"/>
          <w:szCs w:val="28"/>
          <w:lang w:eastAsia="ru-RU"/>
        </w:rPr>
        <w:t>Второй блок был посвящен Победе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eastAsia="Times New Roman" w:cs="Times New Roman"/>
          <w:i/>
          <w:iCs/>
          <w:color w:val="000000"/>
          <w:sz w:val="32"/>
          <w:szCs w:val="32"/>
          <w:lang w:eastAsia="ru-RU"/>
        </w:rPr>
        <w:t xml:space="preserve">Были исполнены песни </w:t>
      </w:r>
      <w:r w:rsidRPr="003C2751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«За того парня» «Ты помни» </w:t>
      </w:r>
      <w:r w:rsidRPr="003C2751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 Мы будем петь и б</w:t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удем жить», «Кнопочка», «Я сотво</w:t>
      </w:r>
      <w:r w:rsidRPr="003C2751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рю любовь». Интермедия  «Вышла»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Концерт прошел на одном дыхании. Мы заняли первое место в районном смотре «Музыка Победы»</w:t>
      </w: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4092575" cy="2727426"/>
            <wp:effectExtent l="19050" t="0" r="3175" b="0"/>
            <wp:docPr id="4" name="Рисунок 2" descr="C:\Documents and Settings\Admin\Рабочий стол\все здесь\Яркуль\фото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се здесь\Яркуль\фото\IMG_9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43" cy="272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</w:t>
      </w:r>
      <w:r w:rsidRPr="007603B8">
        <w:rPr>
          <w:rFonts w:ascii="Times New Roman" w:hAnsi="Times New Roman" w:cs="Times New Roman"/>
          <w:b/>
          <w:i/>
          <w:sz w:val="32"/>
          <w:szCs w:val="32"/>
        </w:rPr>
        <w:t>МАЙ</w:t>
      </w:r>
      <w:r w:rsidRPr="007603B8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bdr w:val="none" w:sz="0" w:space="0" w:color="000000"/>
          <w:shd w:val="clear" w:color="000000" w:fill="000000"/>
        </w:rPr>
        <w:t xml:space="preserve"> </w:t>
      </w:r>
    </w:p>
    <w:p w:rsidR="0001571B" w:rsidRPr="0096375E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ДЕНЬ ПОБЕДЫ « СТОЯВШИМ НА СМЕРТЬ ВО ИМЯ ЖИЗНИ»</w:t>
      </w:r>
      <w:proofErr w:type="gramEnd"/>
    </w:p>
    <w:p w:rsidR="0001571B" w:rsidRPr="006A4E02" w:rsidRDefault="0001571B" w:rsidP="0001571B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А память, нам покоя не дает,</w:t>
      </w:r>
    </w:p>
    <w:p w:rsidR="0001571B" w:rsidRPr="003C2751" w:rsidRDefault="0001571B" w:rsidP="0001571B">
      <w:pPr>
        <w:pStyle w:val="Standard"/>
        <w:spacing w:line="100" w:lineRule="atLeast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И вспоминаем  мы в преддверие Победы,</w:t>
      </w:r>
    </w:p>
    <w:p w:rsidR="0001571B" w:rsidRPr="003C2751" w:rsidRDefault="0001571B" w:rsidP="0001571B">
      <w:pPr>
        <w:pStyle w:val="Standard"/>
        <w:spacing w:line="100" w:lineRule="atLeast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Как воевали на фронтах войны</w:t>
      </w:r>
    </w:p>
    <w:p w:rsidR="0001571B" w:rsidRPr="003C2751" w:rsidRDefault="0001571B" w:rsidP="0001571B">
      <w:pPr>
        <w:pStyle w:val="Standard"/>
        <w:spacing w:line="100" w:lineRule="atLeast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За наше счастье наши деды.</w:t>
      </w:r>
    </w:p>
    <w:p w:rsidR="0001571B" w:rsidRPr="003C2751" w:rsidRDefault="0001571B" w:rsidP="0001571B">
      <w:pPr>
        <w:pStyle w:val="Standard"/>
        <w:spacing w:line="100" w:lineRule="atLeast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И верим, что оно придет</w:t>
      </w:r>
    </w:p>
    <w:p w:rsidR="0001571B" w:rsidRPr="003C2751" w:rsidRDefault="0001571B" w:rsidP="0001571B">
      <w:pPr>
        <w:pStyle w:val="Standard"/>
        <w:spacing w:line="100" w:lineRule="atLeast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То счастье жизни быстротечной</w:t>
      </w:r>
    </w:p>
    <w:p w:rsidR="0001571B" w:rsidRPr="003C2751" w:rsidRDefault="0001571B" w:rsidP="0001571B">
      <w:pPr>
        <w:pStyle w:val="Standard"/>
        <w:spacing w:line="100" w:lineRule="atLeast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И жить мы стали, кажется, беспечней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i/>
          <w:iCs/>
          <w:sz w:val="28"/>
          <w:szCs w:val="28"/>
        </w:rPr>
      </w:pPr>
      <w:r w:rsidRPr="003C2751">
        <w:rPr>
          <w:rFonts w:cs="Times New Roman"/>
          <w:i/>
          <w:iCs/>
          <w:sz w:val="28"/>
          <w:szCs w:val="28"/>
        </w:rPr>
        <w:t>Но память нам покоя не дает.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cs="Times New Roman"/>
          <w:sz w:val="28"/>
          <w:szCs w:val="28"/>
        </w:rPr>
        <w:t>На улице звучат песни военных лет.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cs="Times New Roman"/>
          <w:sz w:val="28"/>
          <w:szCs w:val="28"/>
        </w:rPr>
        <w:t>Праздничный день начинается с митинга у памятника погибшим воинам  односельчанам собравшиеся митинга минутой молчания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cs="Times New Roman"/>
          <w:sz w:val="28"/>
          <w:szCs w:val="28"/>
        </w:rPr>
        <w:t>чтят память погибших и возлагают к памятнику венки и цветы.</w:t>
      </w:r>
    </w:p>
    <w:p w:rsidR="0001571B" w:rsidRPr="003C2751" w:rsidRDefault="0001571B" w:rsidP="0001571B">
      <w:pPr>
        <w:pStyle w:val="Standard"/>
        <w:ind w:left="-1134"/>
        <w:rPr>
          <w:rFonts w:cs="Times New Roman"/>
          <w:sz w:val="28"/>
          <w:szCs w:val="28"/>
        </w:rPr>
      </w:pPr>
      <w:r w:rsidRPr="003C2751">
        <w:rPr>
          <w:rFonts w:cs="Times New Roman"/>
          <w:sz w:val="28"/>
          <w:szCs w:val="28"/>
        </w:rPr>
        <w:t>Затем торжество продолжается в доме культуры — праздничным концертом</w:t>
      </w:r>
      <w:proofErr w:type="gramStart"/>
      <w:r w:rsidRPr="003C2751">
        <w:rPr>
          <w:rFonts w:cs="Times New Roman"/>
          <w:sz w:val="28"/>
          <w:szCs w:val="28"/>
        </w:rPr>
        <w:t xml:space="preserve"> .</w:t>
      </w:r>
      <w:proofErr w:type="gramEnd"/>
      <w:r w:rsidRPr="003C2751">
        <w:rPr>
          <w:rFonts w:cs="Times New Roman"/>
          <w:sz w:val="28"/>
          <w:szCs w:val="28"/>
        </w:rPr>
        <w:t xml:space="preserve"> Бурными аплодисментами встречается и провожается каждый номер нашей программы.</w:t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  <w:r>
        <w:rPr>
          <w:rFonts w:cs="Times New Roman"/>
          <w:b/>
          <w:i/>
          <w:noProof/>
          <w:u w:val="single"/>
          <w:lang w:eastAsia="ru-RU" w:bidi="ar-SA"/>
        </w:rPr>
        <w:drawing>
          <wp:inline distT="0" distB="0" distL="0" distR="0">
            <wp:extent cx="3048000" cy="2286533"/>
            <wp:effectExtent l="19050" t="0" r="0" b="0"/>
            <wp:docPr id="19" name="Рисунок 6" descr="D:\восст\$RECYCLE.BIN\S-1-5-21-4270841574-2853057547-2177762994-1001\$RMP5QKH\DSCF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ст\$RECYCLE.BIN\S-1-5-21-4270841574-2853057547-2177762994-1001\$RMP5QKH\DSCF1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47" cy="228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pStyle w:val="Standard"/>
        <w:ind w:left="-1134"/>
        <w:rPr>
          <w:sz w:val="28"/>
          <w:szCs w:val="28"/>
        </w:rPr>
      </w:pPr>
    </w:p>
    <w:p w:rsidR="0001571B" w:rsidRPr="00F119A0" w:rsidRDefault="0001571B" w:rsidP="0001571B">
      <w:pPr>
        <w:pStyle w:val="Standard"/>
        <w:ind w:left="-1134"/>
        <w:rPr>
          <w:sz w:val="28"/>
          <w:szCs w:val="28"/>
        </w:rPr>
      </w:pP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              </w:t>
      </w:r>
      <w:r w:rsidRPr="007603B8">
        <w:rPr>
          <w:rFonts w:ascii="Times New Roman" w:hAnsi="Times New Roman" w:cs="Times New Roman"/>
          <w:b/>
          <w:i/>
          <w:sz w:val="32"/>
          <w:szCs w:val="32"/>
        </w:rPr>
        <w:t>ИЮНЬ</w:t>
      </w: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Pr="007603B8">
        <w:rPr>
          <w:rFonts w:ascii="Times New Roman" w:hAnsi="Times New Roman" w:cs="Times New Roman"/>
          <w:b/>
          <w:i/>
          <w:sz w:val="28"/>
          <w:szCs w:val="28"/>
        </w:rPr>
        <w:t>«ДЕНЬ ЗАЩИТЫ ДЕТЕЙ»</w:t>
      </w:r>
    </w:p>
    <w:p w:rsidR="0001571B" w:rsidRPr="007603B8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</w:t>
      </w:r>
      <w:r w:rsidRPr="007603B8">
        <w:rPr>
          <w:rFonts w:ascii="Times New Roman" w:hAnsi="Times New Roman" w:cs="Times New Roman"/>
          <w:b/>
          <w:i/>
          <w:sz w:val="32"/>
          <w:szCs w:val="32"/>
          <w:u w:val="single"/>
        </w:rPr>
        <w:t>«ДЕНЬ РОЖДЕНИЯ ПРАЗДНИКА»</w:t>
      </w:r>
    </w:p>
    <w:p w:rsidR="0001571B" w:rsidRPr="00EA34DE" w:rsidRDefault="0001571B" w:rsidP="0001571B">
      <w:pPr>
        <w:pStyle w:val="Standard"/>
        <w:tabs>
          <w:tab w:val="left" w:pos="9355"/>
        </w:tabs>
        <w:ind w:left="-1276" w:right="-143"/>
        <w:rPr>
          <w:sz w:val="28"/>
          <w:szCs w:val="28"/>
        </w:rPr>
      </w:pPr>
      <w:r w:rsidRPr="00EA34DE">
        <w:rPr>
          <w:sz w:val="28"/>
          <w:szCs w:val="28"/>
        </w:rPr>
        <w:t>Заранее объявляется о конкурсах рисунков и поделок</w:t>
      </w:r>
    </w:p>
    <w:p w:rsidR="0001571B" w:rsidRPr="00EA34DE" w:rsidRDefault="0001571B" w:rsidP="0001571B">
      <w:pPr>
        <w:pStyle w:val="Standard"/>
        <w:tabs>
          <w:tab w:val="left" w:pos="9355"/>
        </w:tabs>
        <w:ind w:left="-1276" w:right="-143"/>
        <w:rPr>
          <w:sz w:val="28"/>
          <w:szCs w:val="28"/>
        </w:rPr>
      </w:pPr>
      <w:r w:rsidRPr="00EA34DE">
        <w:rPr>
          <w:sz w:val="28"/>
          <w:szCs w:val="28"/>
        </w:rPr>
        <w:t xml:space="preserve">Детей </w:t>
      </w:r>
      <w:proofErr w:type="gramStart"/>
      <w:r w:rsidRPr="00EA34DE">
        <w:rPr>
          <w:sz w:val="28"/>
          <w:szCs w:val="28"/>
        </w:rPr>
        <w:t>встречают у входа скоморохи играет</w:t>
      </w:r>
      <w:proofErr w:type="gramEnd"/>
      <w:r w:rsidRPr="00EA34DE">
        <w:rPr>
          <w:sz w:val="28"/>
          <w:szCs w:val="28"/>
        </w:rPr>
        <w:t xml:space="preserve"> детская музыка.</w:t>
      </w:r>
    </w:p>
    <w:p w:rsidR="0001571B" w:rsidRPr="00EA34DE" w:rsidRDefault="0001571B" w:rsidP="0001571B">
      <w:pPr>
        <w:pStyle w:val="Standard"/>
        <w:tabs>
          <w:tab w:val="left" w:pos="9355"/>
        </w:tabs>
        <w:ind w:left="-1276" w:right="-143"/>
        <w:rPr>
          <w:sz w:val="28"/>
          <w:szCs w:val="28"/>
        </w:rPr>
      </w:pPr>
      <w:r w:rsidRPr="00EA34DE">
        <w:rPr>
          <w:sz w:val="28"/>
          <w:szCs w:val="28"/>
        </w:rPr>
        <w:t>Начинается праздник с театрализованного представления</w:t>
      </w:r>
    </w:p>
    <w:p w:rsidR="0001571B" w:rsidRPr="00EA34DE" w:rsidRDefault="0001571B" w:rsidP="0001571B">
      <w:pPr>
        <w:pStyle w:val="Standard"/>
        <w:tabs>
          <w:tab w:val="left" w:pos="9355"/>
        </w:tabs>
        <w:ind w:left="-1276" w:right="-143"/>
        <w:rPr>
          <w:sz w:val="28"/>
          <w:szCs w:val="28"/>
        </w:rPr>
      </w:pPr>
      <w:r w:rsidRPr="00EA34DE">
        <w:rPr>
          <w:sz w:val="28"/>
          <w:szCs w:val="28"/>
        </w:rPr>
        <w:t xml:space="preserve">«День рождения праздника» в гости к детям приходит царевна </w:t>
      </w:r>
      <w:proofErr w:type="spellStart"/>
      <w:r w:rsidRPr="00EA34DE">
        <w:rPr>
          <w:sz w:val="28"/>
          <w:szCs w:val="28"/>
        </w:rPr>
        <w:t>Несмеяна</w:t>
      </w:r>
      <w:proofErr w:type="spellEnd"/>
      <w:r w:rsidRPr="00EA34DE">
        <w:rPr>
          <w:sz w:val="28"/>
          <w:szCs w:val="28"/>
        </w:rPr>
        <w:t>, Баб</w:t>
      </w:r>
      <w:proofErr w:type="gramStart"/>
      <w:r w:rsidRPr="00EA34DE">
        <w:rPr>
          <w:sz w:val="28"/>
          <w:szCs w:val="28"/>
        </w:rPr>
        <w:t>а-</w:t>
      </w:r>
      <w:proofErr w:type="gramEnd"/>
      <w:r w:rsidRPr="00EA34DE">
        <w:rPr>
          <w:sz w:val="28"/>
          <w:szCs w:val="28"/>
        </w:rPr>
        <w:t xml:space="preserve"> Яга, доктор Айболит,  Дед Мороз.</w:t>
      </w:r>
    </w:p>
    <w:p w:rsidR="0001571B" w:rsidRPr="00EA34DE" w:rsidRDefault="0001571B" w:rsidP="0001571B">
      <w:pPr>
        <w:pStyle w:val="Standard"/>
        <w:tabs>
          <w:tab w:val="left" w:pos="9355"/>
        </w:tabs>
        <w:ind w:left="-1276" w:right="-143"/>
        <w:rPr>
          <w:sz w:val="28"/>
          <w:szCs w:val="28"/>
        </w:rPr>
      </w:pPr>
      <w:r w:rsidRPr="00EA34DE">
        <w:rPr>
          <w:sz w:val="28"/>
          <w:szCs w:val="28"/>
        </w:rPr>
        <w:t>Все это продолжается праздничным концертом.</w:t>
      </w:r>
    </w:p>
    <w:p w:rsidR="0001571B" w:rsidRPr="00EA34DE" w:rsidRDefault="0001571B" w:rsidP="0001571B">
      <w:pPr>
        <w:pStyle w:val="Standard"/>
        <w:tabs>
          <w:tab w:val="left" w:pos="9355"/>
        </w:tabs>
        <w:ind w:left="-1276" w:right="-143"/>
        <w:rPr>
          <w:sz w:val="28"/>
          <w:szCs w:val="28"/>
        </w:rPr>
      </w:pPr>
      <w:r w:rsidRPr="00EA34DE">
        <w:rPr>
          <w:sz w:val="28"/>
          <w:szCs w:val="28"/>
        </w:rPr>
        <w:t>Награждение детей за рисунки и поделки. Спортивные игры в парке.</w:t>
      </w:r>
    </w:p>
    <w:p w:rsidR="0001571B" w:rsidRPr="00EA34DE" w:rsidRDefault="0001571B" w:rsidP="0001571B">
      <w:pPr>
        <w:tabs>
          <w:tab w:val="left" w:pos="9355"/>
        </w:tabs>
        <w:spacing w:after="0"/>
        <w:ind w:left="-1276" w:right="-143"/>
        <w:rPr>
          <w:rFonts w:ascii="Times New Roman" w:hAnsi="Times New Roman" w:cs="Times New Roman"/>
          <w:sz w:val="28"/>
          <w:szCs w:val="28"/>
        </w:rPr>
      </w:pPr>
      <w:r w:rsidRPr="00EA34DE">
        <w:rPr>
          <w:rFonts w:ascii="Times New Roman" w:hAnsi="Times New Roman" w:cs="Times New Roman"/>
          <w:sz w:val="28"/>
          <w:szCs w:val="28"/>
        </w:rPr>
        <w:t>Детская дискотека</w:t>
      </w: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873272" cy="2581275"/>
            <wp:effectExtent l="19050" t="0" r="0" b="0"/>
            <wp:docPr id="3" name="Рисунок 1" descr="C:\Documents and Settings\Admin\Рабочий стол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8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72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380865" cy="2771849"/>
            <wp:effectExtent l="19050" t="0" r="635" b="0"/>
            <wp:docPr id="7" name="Рисунок 2" descr="C:\Documents and Settings\Admin\Рабочий стол\IMG_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8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26" cy="277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6A4E02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C201DC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201DC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«ДЕНЬ ПАМЯТИ И СКОРБИ»</w:t>
      </w:r>
    </w:p>
    <w:p w:rsidR="0001571B" w:rsidRDefault="0001571B" w:rsidP="0001571B">
      <w:pPr>
        <w:pStyle w:val="Standard"/>
        <w:spacing w:line="100" w:lineRule="atLeast"/>
        <w:ind w:left="-993"/>
      </w:pPr>
      <w:r>
        <w:rPr>
          <w:rFonts w:eastAsia="Times New Roman" w:cs="Times New Roman"/>
          <w:i/>
          <w:iCs/>
          <w:color w:val="2E2E2E"/>
          <w:sz w:val="28"/>
          <w:szCs w:val="28"/>
        </w:rPr>
        <w:t>Вспомним в этот святой и скорбный день всех погибших,</w:t>
      </w:r>
    </w:p>
    <w:p w:rsidR="0001571B" w:rsidRDefault="0001571B" w:rsidP="0001571B">
      <w:pPr>
        <w:pStyle w:val="Standard"/>
        <w:spacing w:line="100" w:lineRule="atLeast"/>
        <w:ind w:left="-993"/>
        <w:rPr>
          <w:rFonts w:eastAsia="Times New Roman" w:cs="Times New Roman"/>
          <w:i/>
          <w:iCs/>
          <w:color w:val="2E2E2E"/>
          <w:sz w:val="28"/>
          <w:szCs w:val="28"/>
        </w:rPr>
      </w:pPr>
      <w:r>
        <w:rPr>
          <w:rFonts w:eastAsia="Times New Roman" w:cs="Times New Roman"/>
          <w:i/>
          <w:iCs/>
          <w:color w:val="2E2E2E"/>
          <w:sz w:val="28"/>
          <w:szCs w:val="28"/>
        </w:rPr>
        <w:t>Поклонимся всем, чья жизнь оборвалась по злой воле войны,</w:t>
      </w:r>
    </w:p>
    <w:p w:rsidR="0001571B" w:rsidRDefault="0001571B" w:rsidP="0001571B">
      <w:pPr>
        <w:pStyle w:val="Standard"/>
        <w:spacing w:line="100" w:lineRule="atLeast"/>
        <w:ind w:left="-993"/>
        <w:rPr>
          <w:rFonts w:eastAsia="Times New Roman" w:cs="Times New Roman"/>
          <w:i/>
          <w:iCs/>
          <w:color w:val="2E2E2E"/>
          <w:sz w:val="28"/>
          <w:szCs w:val="28"/>
        </w:rPr>
      </w:pPr>
      <w:r>
        <w:rPr>
          <w:rFonts w:eastAsia="Times New Roman" w:cs="Times New Roman"/>
          <w:i/>
          <w:iCs/>
          <w:color w:val="2E2E2E"/>
          <w:sz w:val="28"/>
          <w:szCs w:val="28"/>
        </w:rPr>
        <w:t>Прольем чистую слезу печали над прахом тех,</w:t>
      </w:r>
    </w:p>
    <w:p w:rsidR="0001571B" w:rsidRDefault="0001571B" w:rsidP="0001571B">
      <w:pPr>
        <w:pStyle w:val="Standard"/>
        <w:spacing w:line="100" w:lineRule="atLeast"/>
        <w:ind w:left="-993"/>
        <w:rPr>
          <w:rFonts w:eastAsia="Times New Roman" w:cs="Times New Roman"/>
          <w:i/>
          <w:iCs/>
          <w:color w:val="2E2E2E"/>
          <w:sz w:val="28"/>
          <w:szCs w:val="28"/>
        </w:rPr>
      </w:pPr>
      <w:r>
        <w:rPr>
          <w:rFonts w:eastAsia="Times New Roman" w:cs="Times New Roman"/>
          <w:i/>
          <w:iCs/>
          <w:color w:val="2E2E2E"/>
          <w:sz w:val="28"/>
          <w:szCs w:val="28"/>
        </w:rPr>
        <w:t>кто одолел врага, кто добыл Победу.</w:t>
      </w:r>
    </w:p>
    <w:p w:rsidR="0001571B" w:rsidRDefault="0001571B" w:rsidP="0001571B">
      <w:pPr>
        <w:pStyle w:val="Standard"/>
        <w:spacing w:line="100" w:lineRule="atLeast"/>
        <w:ind w:left="-993"/>
        <w:rPr>
          <w:rFonts w:eastAsia="Times New Roman" w:cs="Times New Roman"/>
          <w:color w:val="2E2E2E"/>
          <w:sz w:val="28"/>
          <w:szCs w:val="28"/>
        </w:rPr>
      </w:pPr>
      <w:r>
        <w:rPr>
          <w:rFonts w:eastAsia="Times New Roman" w:cs="Times New Roman"/>
          <w:color w:val="2E2E2E"/>
          <w:sz w:val="28"/>
          <w:szCs w:val="28"/>
        </w:rPr>
        <w:t xml:space="preserve">Сначала все пришедшие собрались у Дома культуры и с зажженными свечами пошли к монументу погибших воинов </w:t>
      </w:r>
      <w:proofErr w:type="gramStart"/>
      <w:r>
        <w:rPr>
          <w:rFonts w:eastAsia="Times New Roman" w:cs="Times New Roman"/>
          <w:color w:val="2E2E2E"/>
          <w:sz w:val="28"/>
          <w:szCs w:val="28"/>
        </w:rPr>
        <w:t>односельчан</w:t>
      </w:r>
      <w:proofErr w:type="gramEnd"/>
      <w:r>
        <w:rPr>
          <w:rFonts w:eastAsia="Times New Roman" w:cs="Times New Roman"/>
          <w:color w:val="2E2E2E"/>
          <w:sz w:val="28"/>
          <w:szCs w:val="28"/>
        </w:rPr>
        <w:t xml:space="preserve"> где почтили минутой молчания погибших возложили венки и цветы, поставили свечи слово для приветствия было предоставлено главе </w:t>
      </w:r>
      <w:proofErr w:type="spellStart"/>
      <w:r>
        <w:rPr>
          <w:rFonts w:eastAsia="Times New Roman" w:cs="Times New Roman"/>
          <w:color w:val="2E2E2E"/>
          <w:sz w:val="28"/>
          <w:szCs w:val="28"/>
        </w:rPr>
        <w:t>Яркульского</w:t>
      </w:r>
      <w:proofErr w:type="spellEnd"/>
      <w:r>
        <w:rPr>
          <w:rFonts w:eastAsia="Times New Roman" w:cs="Times New Roman"/>
          <w:color w:val="2E2E2E"/>
          <w:sz w:val="28"/>
          <w:szCs w:val="28"/>
        </w:rPr>
        <w:t xml:space="preserve"> сельсовета </w:t>
      </w:r>
      <w:proofErr w:type="spellStart"/>
      <w:r>
        <w:rPr>
          <w:rFonts w:eastAsia="Times New Roman" w:cs="Times New Roman"/>
          <w:color w:val="2E2E2E"/>
          <w:sz w:val="28"/>
          <w:szCs w:val="28"/>
        </w:rPr>
        <w:t>Найда</w:t>
      </w:r>
      <w:proofErr w:type="spellEnd"/>
      <w:r>
        <w:rPr>
          <w:rFonts w:eastAsia="Times New Roman" w:cs="Times New Roman"/>
          <w:color w:val="2E2E2E"/>
          <w:sz w:val="28"/>
          <w:szCs w:val="28"/>
        </w:rPr>
        <w:t xml:space="preserve"> А.В., председателю Совета ветеранов </w:t>
      </w:r>
      <w:proofErr w:type="spellStart"/>
      <w:r>
        <w:rPr>
          <w:rFonts w:eastAsia="Times New Roman" w:cs="Times New Roman"/>
          <w:color w:val="2E2E2E"/>
          <w:sz w:val="28"/>
          <w:szCs w:val="28"/>
        </w:rPr>
        <w:t>Лотц</w:t>
      </w:r>
      <w:proofErr w:type="spellEnd"/>
      <w:r>
        <w:rPr>
          <w:rFonts w:eastAsia="Times New Roman" w:cs="Times New Roman"/>
          <w:color w:val="2E2E2E"/>
          <w:sz w:val="28"/>
          <w:szCs w:val="28"/>
        </w:rPr>
        <w:t xml:space="preserve"> К.Я., члену коммунистической  партии  Васильеву Г.А.</w:t>
      </w:r>
    </w:p>
    <w:p w:rsidR="0001571B" w:rsidRDefault="0001571B" w:rsidP="0001571B">
      <w:pPr>
        <w:pStyle w:val="Standard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Сколько бы лет не прошло с того трагического дня, когда началась война, в памяти народной всегда будут живы безмерное страдание военных лет и огромное мужество народа. Не ради славы воевали и погибали люди, ради жизни на земле.</w:t>
      </w: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800475" cy="2532761"/>
            <wp:effectExtent l="19050" t="0" r="9525" b="0"/>
            <wp:docPr id="16" name="Рисунок 7" descr="C:\Documents and Settings\Admin\Рабочий стол\фото в клуб\IMG_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в клуб\IMG_8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C201DC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         </w:t>
      </w:r>
      <w:r w:rsidRPr="00C201DC">
        <w:rPr>
          <w:rFonts w:ascii="Times New Roman" w:hAnsi="Times New Roman" w:cs="Times New Roman"/>
          <w:b/>
          <w:i/>
          <w:sz w:val="32"/>
          <w:szCs w:val="32"/>
        </w:rPr>
        <w:t>ОКТЯБРЬ</w:t>
      </w:r>
    </w:p>
    <w:p w:rsidR="0001571B" w:rsidRPr="00C201DC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201DC">
        <w:rPr>
          <w:rFonts w:ascii="Times New Roman" w:hAnsi="Times New Roman" w:cs="Times New Roman"/>
          <w:b/>
          <w:i/>
          <w:sz w:val="32"/>
          <w:szCs w:val="32"/>
        </w:rPr>
        <w:t>ДЕНЬ ПОЖИЛОГО ЧЕЛОВЕКА</w:t>
      </w:r>
    </w:p>
    <w:p w:rsidR="0001571B" w:rsidRPr="00C201DC" w:rsidRDefault="0001571B" w:rsidP="0001571B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01D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</w:t>
      </w:r>
      <w:r w:rsidRPr="00C201DC">
        <w:rPr>
          <w:rFonts w:ascii="Times New Roman" w:hAnsi="Times New Roman" w:cs="Times New Roman"/>
          <w:b/>
          <w:i/>
          <w:sz w:val="28"/>
          <w:szCs w:val="28"/>
          <w:u w:val="single"/>
        </w:rPr>
        <w:t>«ЗАЖИГАЙТЕ СЕРДЦА»</w:t>
      </w: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осеннем календаре есть необычная дата, когда сердце переполняется чувством глубокой признательности. Этот день именуется международным днем пожилых людей. Для наших зрителей прозвучали теплые и душевные песни. «Дорогие мои старики», «Колечко мое», «Володенька», «Горошинки цветные». Финальной песней стала «Желаю</w:t>
      </w:r>
      <w:r w:rsidRPr="0040020F">
        <w:rPr>
          <w:rFonts w:ascii="Times New Roman" w:hAnsi="Times New Roman" w:cs="Times New Roman"/>
          <w:sz w:val="28"/>
          <w:szCs w:val="28"/>
        </w:rPr>
        <w:t xml:space="preserve">» из репертуара Елены </w:t>
      </w:r>
      <w:proofErr w:type="spellStart"/>
      <w:r w:rsidRPr="0040020F">
        <w:rPr>
          <w:rFonts w:ascii="Times New Roman" w:hAnsi="Times New Roman" w:cs="Times New Roman"/>
          <w:sz w:val="28"/>
          <w:szCs w:val="28"/>
        </w:rPr>
        <w:t>Ваенги</w:t>
      </w:r>
      <w:proofErr w:type="spellEnd"/>
      <w:r w:rsidRPr="0040020F">
        <w:rPr>
          <w:rFonts w:ascii="Times New Roman" w:hAnsi="Times New Roman" w:cs="Times New Roman"/>
          <w:sz w:val="28"/>
          <w:szCs w:val="28"/>
        </w:rPr>
        <w:t xml:space="preserve"> в исполнении всей группой участников.</w:t>
      </w:r>
      <w:r w:rsidRPr="0040020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  <w:u w:val="single"/>
        </w:rPr>
      </w:pP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  <w:u w:val="single"/>
        </w:rPr>
      </w:pP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72050" cy="3716590"/>
            <wp:effectExtent l="19050" t="0" r="0" b="0"/>
            <wp:docPr id="26" name="Рисунок 8" descr="D:\восст\$RECYCLE.BIN\S-1-5-21-4270841574-2853057547-2177762994-1001\$RESTUZU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ст\$RECYCLE.BIN\S-1-5-21-4270841574-2853057547-2177762994-1001\$RESTUZU\IMG_0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  <w:u w:val="single"/>
        </w:rPr>
      </w:pPr>
    </w:p>
    <w:p w:rsidR="0001571B" w:rsidRPr="00522696" w:rsidRDefault="0001571B" w:rsidP="0001571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2269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522696">
        <w:rPr>
          <w:rFonts w:ascii="Times New Roman" w:hAnsi="Times New Roman" w:cs="Times New Roman"/>
          <w:b/>
          <w:sz w:val="32"/>
          <w:szCs w:val="32"/>
        </w:rPr>
        <w:t xml:space="preserve"> Осенний бал</w:t>
      </w:r>
    </w:p>
    <w:p w:rsidR="0001571B" w:rsidRPr="00522696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22696">
        <w:rPr>
          <w:rFonts w:ascii="Times New Roman" w:hAnsi="Times New Roman" w:cs="Times New Roman"/>
          <w:b/>
          <w:i/>
          <w:sz w:val="28"/>
          <w:szCs w:val="28"/>
          <w:u w:val="single"/>
        </w:rPr>
        <w:t>ПРАЗДНИЧНАЯ ПРОГРАММА «</w:t>
      </w:r>
      <w:proofErr w:type="gramStart"/>
      <w:r w:rsidRPr="00522696">
        <w:rPr>
          <w:rFonts w:ascii="Times New Roman" w:hAnsi="Times New Roman" w:cs="Times New Roman"/>
          <w:b/>
          <w:i/>
          <w:sz w:val="28"/>
          <w:szCs w:val="28"/>
          <w:u w:val="single"/>
        </w:rPr>
        <w:t>ОСЕННИЕ</w:t>
      </w:r>
      <w:proofErr w:type="gramEnd"/>
      <w:r w:rsidRPr="0052269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РАССЫПУШКИ»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1571B" w:rsidRDefault="0001571B" w:rsidP="0001571B">
      <w:pPr>
        <w:spacing w:after="0"/>
        <w:ind w:left="-567" w:right="-56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Октябрский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вечер,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Яркульский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пригласили зрителей на праздничную программу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рассыпушки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Осенний ба</w:t>
      </w:r>
      <w:proofErr w:type="gramStart"/>
      <w:r>
        <w:rPr>
          <w:rFonts w:ascii="Times New Roman" w:hAnsi="Times New Roman" w:cs="Times New Roman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считается одним из самых ярких праздников среди молодежи. Все стараются дарить друг другу радость.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праздничного вечера прозвучали песни: «Рябина», « Листопад»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«Розовый вечер», «Юрочка». После праздничной программы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ыли конкурсы, где принимали участие зрители. 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Осыпаются астры в садах,</w:t>
      </w:r>
      <w:r w:rsidRPr="004002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571B" w:rsidRPr="00E862BD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клен под окошком желтеет,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холодный туман на полях,</w:t>
      </w:r>
      <w:r w:rsidRPr="004002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неподвижно белеет,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Ближний лес затихает, и в нем.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Показались повсюду просветы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красив он в уборе своем,</w:t>
      </w:r>
      <w:r w:rsidRPr="00C35C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571B" w:rsidRPr="00E862BD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Золотою листвою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одеты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C35C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57625" cy="2895600"/>
            <wp:effectExtent l="19050" t="0" r="9525" b="0"/>
            <wp:wrapSquare wrapText="bothSides"/>
            <wp:docPr id="22" name="Рисунок 4" descr="D:\восст\$RECYCLE.BIN\S-1-5-21-4270841574-2853057547-2177762994-1001\$RL8DCD9\DSCF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ст\$RECYCLE.BIN\S-1-5-21-4270841574-2853057547-2177762994-1001\$RL8DCD9\DSCF3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71B" w:rsidRDefault="0001571B" w:rsidP="00015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ind w:left="-1276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571B" w:rsidRPr="00040E61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1571B" w:rsidRPr="00E862BD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1571B" w:rsidRPr="00522696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      </w:t>
      </w:r>
      <w:r w:rsidRPr="00522696">
        <w:rPr>
          <w:rFonts w:ascii="Times New Roman" w:hAnsi="Times New Roman" w:cs="Times New Roman"/>
          <w:b/>
          <w:i/>
          <w:sz w:val="32"/>
          <w:szCs w:val="32"/>
        </w:rPr>
        <w:t>НОЯБРЬ</w:t>
      </w:r>
    </w:p>
    <w:p w:rsidR="0001571B" w:rsidRPr="00522696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</w:t>
      </w:r>
      <w:r w:rsidRPr="00522696">
        <w:rPr>
          <w:rFonts w:ascii="Times New Roman" w:hAnsi="Times New Roman" w:cs="Times New Roman"/>
          <w:b/>
          <w:i/>
          <w:sz w:val="32"/>
          <w:szCs w:val="32"/>
        </w:rPr>
        <w:t xml:space="preserve"> «ДЕНЬ НАРОДНОГО ЕДИНСТВА»</w:t>
      </w:r>
    </w:p>
    <w:p w:rsidR="0001571B" w:rsidRPr="00522696" w:rsidRDefault="0001571B" w:rsidP="0001571B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2269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   «МНОГОЛИКАЯ РОССИЯ»</w:t>
      </w:r>
    </w:p>
    <w:p w:rsidR="0001571B" w:rsidRDefault="0001571B" w:rsidP="0001571B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ноября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Яркульском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прошел День народного единства. </w:t>
      </w:r>
    </w:p>
    <w:p w:rsidR="0001571B" w:rsidRDefault="0001571B" w:rsidP="0001571B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Возлюбуемся</w:t>
      </w:r>
      <w:proofErr w:type="spellEnd"/>
      <w:r>
        <w:rPr>
          <w:rFonts w:ascii="Times New Roman" w:hAnsi="Times New Roman" w:cs="Times New Roman"/>
          <w:sz w:val="28"/>
          <w:szCs w:val="28"/>
        </w:rPr>
        <w:t>, братья, необъятной Россией;</w:t>
      </w:r>
    </w:p>
    <w:p w:rsidR="0001571B" w:rsidRDefault="0001571B" w:rsidP="0001571B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Берегами крутыми, речкой бурной и сильной,</w:t>
      </w:r>
    </w:p>
    <w:p w:rsidR="0001571B" w:rsidRDefault="0001571B" w:rsidP="0001571B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людьми, что на этих просторах живут,</w:t>
      </w:r>
    </w:p>
    <w:p w:rsidR="0001571B" w:rsidRPr="00F6068D" w:rsidRDefault="0001571B" w:rsidP="0001571B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Россию родным своим домом зовут,</w:t>
      </w:r>
    </w:p>
    <w:p w:rsidR="0001571B" w:rsidRDefault="0001571B" w:rsidP="0001571B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Пользуясь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случаем поздравили и вручили подарок солдату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Егору, которого забирают в армию 8 ноября. И для него прозвучала песня «Сто дней до приказа» в исполнении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Колтыковой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Марии.  Так же, в программе были сценки, танцы и миниатюры.  Весело и интересно прошло мероприятие. Продолжением вечера стала праздничная дискотека. </w:t>
      </w: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71B" w:rsidRPr="00F27FB4" w:rsidRDefault="0001571B" w:rsidP="0001571B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27FB4">
        <w:rPr>
          <w:rFonts w:ascii="Times New Roman" w:hAnsi="Times New Roman" w:cs="Times New Roman"/>
          <w:b/>
          <w:i/>
          <w:sz w:val="32"/>
          <w:szCs w:val="32"/>
          <w:u w:val="single"/>
        </w:rPr>
        <w:t>Концертная программа « Мама-мамочка»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ноября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Яркульском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прошло самое теплое мероприятие «День матери». На белом свете есть слова, которые мы называем святыми. Одно из таких сло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слово мама.  И мы величаем и поздравляем всех мам. Такими словами была открыта праздничная программа. </w:t>
      </w:r>
    </w:p>
    <w:p w:rsidR="0001571B" w:rsidRDefault="0001571B" w:rsidP="0001571B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этот праздничный вечер звучали песни: «Мама», «Мамино сердце», «Первая любовь», «Мамонтенок». Так же стихотворение «Заболела мать».</w:t>
      </w:r>
    </w:p>
    <w:p w:rsidR="0001571B" w:rsidRDefault="0001571B" w:rsidP="0001571B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C838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6625" cy="2247900"/>
            <wp:effectExtent l="19050" t="0" r="9525" b="0"/>
            <wp:docPr id="27" name="Рисунок 1" descr="C:\Documents and Settings\Admin\Рабочий стол\фото в клуб\IMG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 клуб\IMG_88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55" cy="224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71B" w:rsidRPr="00C8383E" w:rsidRDefault="0001571B" w:rsidP="0001571B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C8383E">
        <w:rPr>
          <w:rFonts w:ascii="Times New Roman" w:hAnsi="Times New Roman" w:cs="Times New Roman"/>
          <w:b/>
          <w:sz w:val="28"/>
          <w:szCs w:val="28"/>
        </w:rPr>
        <w:t xml:space="preserve">   Песенка «Мамонтенок»</w:t>
      </w:r>
    </w:p>
    <w:p w:rsidR="0001571B" w:rsidRDefault="0001571B" w:rsidP="000157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01571B" w:rsidRPr="006A4E02" w:rsidRDefault="0001571B" w:rsidP="0001571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571B" w:rsidRDefault="0001571B" w:rsidP="0001571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571B" w:rsidRPr="00522696" w:rsidRDefault="0001571B" w:rsidP="0001571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01571B" w:rsidRPr="00522696" w:rsidRDefault="0001571B" w:rsidP="000157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522696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</w:t>
      </w:r>
      <w:r w:rsidRPr="00522696">
        <w:rPr>
          <w:rFonts w:ascii="Times New Roman" w:hAnsi="Times New Roman" w:cs="Times New Roman"/>
          <w:b/>
          <w:i/>
          <w:sz w:val="32"/>
          <w:szCs w:val="32"/>
        </w:rPr>
        <w:t>Декабрь</w:t>
      </w:r>
    </w:p>
    <w:p w:rsidR="0001571B" w:rsidRPr="00522696" w:rsidRDefault="0001571B" w:rsidP="000157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2269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522696">
        <w:rPr>
          <w:rFonts w:ascii="Times New Roman" w:hAnsi="Times New Roman" w:cs="Times New Roman"/>
          <w:b/>
          <w:i/>
          <w:sz w:val="24"/>
          <w:szCs w:val="24"/>
        </w:rPr>
        <w:t>НОВОГОДНИЙ МЮЗИКЛ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22696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522696">
        <w:rPr>
          <w:rFonts w:ascii="Times New Roman" w:hAnsi="Times New Roman" w:cs="Times New Roman"/>
          <w:b/>
          <w:i/>
          <w:sz w:val="28"/>
          <w:szCs w:val="28"/>
        </w:rPr>
        <w:t>Отморозко</w:t>
      </w:r>
      <w:proofErr w:type="spellEnd"/>
      <w:r w:rsidRPr="00522696">
        <w:rPr>
          <w:rFonts w:ascii="Times New Roman" w:hAnsi="Times New Roman" w:cs="Times New Roman"/>
          <w:b/>
          <w:sz w:val="28"/>
          <w:szCs w:val="28"/>
        </w:rPr>
        <w:t>»</w:t>
      </w:r>
    </w:p>
    <w:p w:rsidR="0001571B" w:rsidRDefault="0001571B" w:rsidP="0001571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традиции каждый год отмечается самый главный день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наступление нового  года. Вот и у нас прошел новогодний мюзикл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Главными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персонажами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стали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Мачеха и ее  дочь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Марфушечка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Баба-Яга,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Кикимора. А как же Новый год без Снегурочки и Деда Мороза,  которые  приносят нам радость и веселье. </w:t>
      </w: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903149"/>
            <wp:effectExtent l="19050" t="0" r="9525" b="0"/>
            <wp:docPr id="9" name="Рисунок 1" descr="C:\Documents and Settings\Admin\Рабочий стол\клуб\100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луб\100_1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91" cy="290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096216"/>
            <wp:effectExtent l="19050" t="0" r="9525" b="0"/>
            <wp:docPr id="10" name="Рисунок 2" descr="C:\Documents and Settings\Admin\Рабочий стол\клуб\100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луб\100_1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82" cy="30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2981806"/>
            <wp:effectExtent l="19050" t="0" r="9525" b="0"/>
            <wp:docPr id="1" name="Рисунок 3" descr="C:\Documents and Settings\Admin\Рабочий стол\клуб\100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луб\100_14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17" cy="298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Default="0001571B" w:rsidP="0001571B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</w:p>
    <w:p w:rsidR="0001571B" w:rsidRPr="00B505C0" w:rsidRDefault="0001571B" w:rsidP="0001571B">
      <w:pPr>
        <w:pStyle w:val="a3"/>
        <w:ind w:left="-1134"/>
        <w:rPr>
          <w:rFonts w:ascii="Times New Roman" w:hAnsi="Times New Roman" w:cs="Times New Roman"/>
          <w:b/>
          <w:i/>
          <w:sz w:val="36"/>
          <w:szCs w:val="36"/>
        </w:rPr>
      </w:pPr>
      <w:r w:rsidRPr="00B505C0">
        <w:rPr>
          <w:rFonts w:ascii="Times New Roman" w:hAnsi="Times New Roman" w:cs="Times New Roman"/>
          <w:b/>
          <w:i/>
          <w:sz w:val="36"/>
          <w:szCs w:val="36"/>
        </w:rPr>
        <w:t>ДЕД МОРОЗ И СНЕГУРОЧКА.</w:t>
      </w:r>
    </w:p>
    <w:p w:rsidR="00622D21" w:rsidRDefault="00622D21"/>
    <w:sectPr w:rsidR="00622D21" w:rsidSect="00622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, helvetica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71B"/>
    <w:rsid w:val="00000FBD"/>
    <w:rsid w:val="00002D84"/>
    <w:rsid w:val="00004318"/>
    <w:rsid w:val="00004474"/>
    <w:rsid w:val="0000473C"/>
    <w:rsid w:val="00004F1A"/>
    <w:rsid w:val="00005A68"/>
    <w:rsid w:val="00010128"/>
    <w:rsid w:val="00012238"/>
    <w:rsid w:val="00013E68"/>
    <w:rsid w:val="0001409F"/>
    <w:rsid w:val="000142EE"/>
    <w:rsid w:val="000149DF"/>
    <w:rsid w:val="0001571B"/>
    <w:rsid w:val="00015A06"/>
    <w:rsid w:val="0002061D"/>
    <w:rsid w:val="00021CE6"/>
    <w:rsid w:val="000226F3"/>
    <w:rsid w:val="00022768"/>
    <w:rsid w:val="00024CFB"/>
    <w:rsid w:val="000252ED"/>
    <w:rsid w:val="00025614"/>
    <w:rsid w:val="00025BAD"/>
    <w:rsid w:val="00025FC8"/>
    <w:rsid w:val="000267C0"/>
    <w:rsid w:val="000267CD"/>
    <w:rsid w:val="00030AEA"/>
    <w:rsid w:val="00032EDB"/>
    <w:rsid w:val="00033227"/>
    <w:rsid w:val="00034A57"/>
    <w:rsid w:val="00037674"/>
    <w:rsid w:val="000408E9"/>
    <w:rsid w:val="0004348F"/>
    <w:rsid w:val="000435B4"/>
    <w:rsid w:val="0004381F"/>
    <w:rsid w:val="00043B51"/>
    <w:rsid w:val="00043BC4"/>
    <w:rsid w:val="00043E9E"/>
    <w:rsid w:val="00044FC8"/>
    <w:rsid w:val="000456E8"/>
    <w:rsid w:val="00045F1F"/>
    <w:rsid w:val="000462C1"/>
    <w:rsid w:val="0005236B"/>
    <w:rsid w:val="0006032F"/>
    <w:rsid w:val="00060481"/>
    <w:rsid w:val="000606F5"/>
    <w:rsid w:val="00060C2E"/>
    <w:rsid w:val="000610B7"/>
    <w:rsid w:val="000621AF"/>
    <w:rsid w:val="00065DD5"/>
    <w:rsid w:val="00066B18"/>
    <w:rsid w:val="00067410"/>
    <w:rsid w:val="000701B1"/>
    <w:rsid w:val="0007034F"/>
    <w:rsid w:val="00070C41"/>
    <w:rsid w:val="00071288"/>
    <w:rsid w:val="00072B1E"/>
    <w:rsid w:val="00072F7A"/>
    <w:rsid w:val="000747BB"/>
    <w:rsid w:val="00074D04"/>
    <w:rsid w:val="000808C5"/>
    <w:rsid w:val="00080C74"/>
    <w:rsid w:val="00082164"/>
    <w:rsid w:val="00091B4C"/>
    <w:rsid w:val="00092930"/>
    <w:rsid w:val="0009348B"/>
    <w:rsid w:val="00094405"/>
    <w:rsid w:val="00096975"/>
    <w:rsid w:val="000A221C"/>
    <w:rsid w:val="000A25C6"/>
    <w:rsid w:val="000A6B1D"/>
    <w:rsid w:val="000B020D"/>
    <w:rsid w:val="000B3DD9"/>
    <w:rsid w:val="000B4F16"/>
    <w:rsid w:val="000B6A02"/>
    <w:rsid w:val="000B6E88"/>
    <w:rsid w:val="000C4728"/>
    <w:rsid w:val="000C5FDB"/>
    <w:rsid w:val="000C7EC3"/>
    <w:rsid w:val="000D0B35"/>
    <w:rsid w:val="000D1C83"/>
    <w:rsid w:val="000D1E83"/>
    <w:rsid w:val="000D56E6"/>
    <w:rsid w:val="000E0276"/>
    <w:rsid w:val="000E28AC"/>
    <w:rsid w:val="000E28DC"/>
    <w:rsid w:val="000E3F52"/>
    <w:rsid w:val="000E4418"/>
    <w:rsid w:val="000E4704"/>
    <w:rsid w:val="000E4D15"/>
    <w:rsid w:val="000E626B"/>
    <w:rsid w:val="000E643D"/>
    <w:rsid w:val="000E7B1E"/>
    <w:rsid w:val="000F1BDD"/>
    <w:rsid w:val="000F555B"/>
    <w:rsid w:val="000F66D7"/>
    <w:rsid w:val="000F75F7"/>
    <w:rsid w:val="001009A6"/>
    <w:rsid w:val="00100D10"/>
    <w:rsid w:val="001047B8"/>
    <w:rsid w:val="0010736F"/>
    <w:rsid w:val="00111482"/>
    <w:rsid w:val="00111642"/>
    <w:rsid w:val="00115AAE"/>
    <w:rsid w:val="001200E6"/>
    <w:rsid w:val="00120785"/>
    <w:rsid w:val="00125A80"/>
    <w:rsid w:val="00125AF5"/>
    <w:rsid w:val="00126467"/>
    <w:rsid w:val="001273BB"/>
    <w:rsid w:val="00133A96"/>
    <w:rsid w:val="00135059"/>
    <w:rsid w:val="00135CC9"/>
    <w:rsid w:val="00136353"/>
    <w:rsid w:val="0014252C"/>
    <w:rsid w:val="00144175"/>
    <w:rsid w:val="001463E1"/>
    <w:rsid w:val="0014759D"/>
    <w:rsid w:val="001537E7"/>
    <w:rsid w:val="00153E88"/>
    <w:rsid w:val="00154451"/>
    <w:rsid w:val="00155F6D"/>
    <w:rsid w:val="00156145"/>
    <w:rsid w:val="00157AFC"/>
    <w:rsid w:val="00157CDB"/>
    <w:rsid w:val="0016129F"/>
    <w:rsid w:val="00161FD8"/>
    <w:rsid w:val="0016588F"/>
    <w:rsid w:val="00166601"/>
    <w:rsid w:val="00170135"/>
    <w:rsid w:val="00170DA4"/>
    <w:rsid w:val="001716B8"/>
    <w:rsid w:val="00171A49"/>
    <w:rsid w:val="00171C7A"/>
    <w:rsid w:val="00172518"/>
    <w:rsid w:val="00172AC4"/>
    <w:rsid w:val="00173ABF"/>
    <w:rsid w:val="00173C98"/>
    <w:rsid w:val="00173E0B"/>
    <w:rsid w:val="00180C91"/>
    <w:rsid w:val="001826D6"/>
    <w:rsid w:val="00182DAC"/>
    <w:rsid w:val="001852AB"/>
    <w:rsid w:val="00186046"/>
    <w:rsid w:val="0018705C"/>
    <w:rsid w:val="00187E5D"/>
    <w:rsid w:val="0019060D"/>
    <w:rsid w:val="00195C28"/>
    <w:rsid w:val="001969E8"/>
    <w:rsid w:val="00196EB6"/>
    <w:rsid w:val="001A2DE0"/>
    <w:rsid w:val="001A2DF0"/>
    <w:rsid w:val="001A30F0"/>
    <w:rsid w:val="001A3B6D"/>
    <w:rsid w:val="001A3F9B"/>
    <w:rsid w:val="001A4776"/>
    <w:rsid w:val="001A51C9"/>
    <w:rsid w:val="001A5AF1"/>
    <w:rsid w:val="001A613A"/>
    <w:rsid w:val="001B1C02"/>
    <w:rsid w:val="001B1D8F"/>
    <w:rsid w:val="001B2B13"/>
    <w:rsid w:val="001B3740"/>
    <w:rsid w:val="001B38DA"/>
    <w:rsid w:val="001B7391"/>
    <w:rsid w:val="001C2C77"/>
    <w:rsid w:val="001C5749"/>
    <w:rsid w:val="001C57D2"/>
    <w:rsid w:val="001D03CE"/>
    <w:rsid w:val="001D1469"/>
    <w:rsid w:val="001D223D"/>
    <w:rsid w:val="001D3662"/>
    <w:rsid w:val="001D45D0"/>
    <w:rsid w:val="001D5EB7"/>
    <w:rsid w:val="001E0055"/>
    <w:rsid w:val="001E16E3"/>
    <w:rsid w:val="001E26AD"/>
    <w:rsid w:val="001E34ED"/>
    <w:rsid w:val="001E3BEE"/>
    <w:rsid w:val="001E54AD"/>
    <w:rsid w:val="001E58F9"/>
    <w:rsid w:val="001F28C8"/>
    <w:rsid w:val="001F40E9"/>
    <w:rsid w:val="001F4F63"/>
    <w:rsid w:val="001F6590"/>
    <w:rsid w:val="001F6B8F"/>
    <w:rsid w:val="001F7D1C"/>
    <w:rsid w:val="001F7DCC"/>
    <w:rsid w:val="002010C4"/>
    <w:rsid w:val="00203397"/>
    <w:rsid w:val="00205AF9"/>
    <w:rsid w:val="00205E39"/>
    <w:rsid w:val="00210B64"/>
    <w:rsid w:val="002112DD"/>
    <w:rsid w:val="00213E58"/>
    <w:rsid w:val="00215854"/>
    <w:rsid w:val="00215E70"/>
    <w:rsid w:val="0021652A"/>
    <w:rsid w:val="00217B62"/>
    <w:rsid w:val="002202AB"/>
    <w:rsid w:val="00220912"/>
    <w:rsid w:val="002210B2"/>
    <w:rsid w:val="002213EA"/>
    <w:rsid w:val="002225D5"/>
    <w:rsid w:val="00223387"/>
    <w:rsid w:val="00223BBB"/>
    <w:rsid w:val="0022448C"/>
    <w:rsid w:val="00224CD9"/>
    <w:rsid w:val="002256A8"/>
    <w:rsid w:val="00226328"/>
    <w:rsid w:val="002263EA"/>
    <w:rsid w:val="00227471"/>
    <w:rsid w:val="00233F5E"/>
    <w:rsid w:val="0023469C"/>
    <w:rsid w:val="002347BE"/>
    <w:rsid w:val="002358E8"/>
    <w:rsid w:val="00235EB6"/>
    <w:rsid w:val="0023759C"/>
    <w:rsid w:val="002400FF"/>
    <w:rsid w:val="00242DA9"/>
    <w:rsid w:val="00243339"/>
    <w:rsid w:val="002446F2"/>
    <w:rsid w:val="00246E4E"/>
    <w:rsid w:val="002512F7"/>
    <w:rsid w:val="00253601"/>
    <w:rsid w:val="002546F3"/>
    <w:rsid w:val="0025675B"/>
    <w:rsid w:val="00256F6E"/>
    <w:rsid w:val="00257A64"/>
    <w:rsid w:val="00260127"/>
    <w:rsid w:val="00260AC6"/>
    <w:rsid w:val="00261A72"/>
    <w:rsid w:val="002654CE"/>
    <w:rsid w:val="002666DF"/>
    <w:rsid w:val="00267435"/>
    <w:rsid w:val="00270862"/>
    <w:rsid w:val="00271373"/>
    <w:rsid w:val="00272679"/>
    <w:rsid w:val="002741C1"/>
    <w:rsid w:val="00275C5C"/>
    <w:rsid w:val="00275FB0"/>
    <w:rsid w:val="002771B9"/>
    <w:rsid w:val="00280AC8"/>
    <w:rsid w:val="00281741"/>
    <w:rsid w:val="00281A15"/>
    <w:rsid w:val="00281C10"/>
    <w:rsid w:val="00283FA2"/>
    <w:rsid w:val="00284B38"/>
    <w:rsid w:val="002854F9"/>
    <w:rsid w:val="0028562C"/>
    <w:rsid w:val="0028596A"/>
    <w:rsid w:val="00291D13"/>
    <w:rsid w:val="00291E5A"/>
    <w:rsid w:val="002926FC"/>
    <w:rsid w:val="00292E97"/>
    <w:rsid w:val="002943DD"/>
    <w:rsid w:val="002954E6"/>
    <w:rsid w:val="00296917"/>
    <w:rsid w:val="00297C1E"/>
    <w:rsid w:val="002A0EF8"/>
    <w:rsid w:val="002A1C46"/>
    <w:rsid w:val="002A2CFA"/>
    <w:rsid w:val="002A2CFB"/>
    <w:rsid w:val="002A46F0"/>
    <w:rsid w:val="002A5807"/>
    <w:rsid w:val="002B0278"/>
    <w:rsid w:val="002B119C"/>
    <w:rsid w:val="002B119D"/>
    <w:rsid w:val="002B1BB9"/>
    <w:rsid w:val="002B1DD1"/>
    <w:rsid w:val="002B201F"/>
    <w:rsid w:val="002B54C5"/>
    <w:rsid w:val="002B61B4"/>
    <w:rsid w:val="002B64F3"/>
    <w:rsid w:val="002B67FB"/>
    <w:rsid w:val="002B700C"/>
    <w:rsid w:val="002C096E"/>
    <w:rsid w:val="002C1BDD"/>
    <w:rsid w:val="002C23CE"/>
    <w:rsid w:val="002D08A9"/>
    <w:rsid w:val="002D1B22"/>
    <w:rsid w:val="002D27AB"/>
    <w:rsid w:val="002D580E"/>
    <w:rsid w:val="002D59EF"/>
    <w:rsid w:val="002D5ABB"/>
    <w:rsid w:val="002D6098"/>
    <w:rsid w:val="002E32A3"/>
    <w:rsid w:val="002E44B4"/>
    <w:rsid w:val="002E4C78"/>
    <w:rsid w:val="002E59E4"/>
    <w:rsid w:val="002E632A"/>
    <w:rsid w:val="002F23E7"/>
    <w:rsid w:val="002F3763"/>
    <w:rsid w:val="002F4C97"/>
    <w:rsid w:val="002F5404"/>
    <w:rsid w:val="002F578C"/>
    <w:rsid w:val="003006FE"/>
    <w:rsid w:val="003022E3"/>
    <w:rsid w:val="003025F1"/>
    <w:rsid w:val="00303C48"/>
    <w:rsid w:val="00305429"/>
    <w:rsid w:val="003067AA"/>
    <w:rsid w:val="00307C75"/>
    <w:rsid w:val="003107D1"/>
    <w:rsid w:val="003123FD"/>
    <w:rsid w:val="0031401B"/>
    <w:rsid w:val="0031536D"/>
    <w:rsid w:val="0031659D"/>
    <w:rsid w:val="0031788E"/>
    <w:rsid w:val="00320F23"/>
    <w:rsid w:val="00321E12"/>
    <w:rsid w:val="00321E4A"/>
    <w:rsid w:val="003226FD"/>
    <w:rsid w:val="00323640"/>
    <w:rsid w:val="0032468E"/>
    <w:rsid w:val="003247B8"/>
    <w:rsid w:val="00325762"/>
    <w:rsid w:val="00325812"/>
    <w:rsid w:val="00325C13"/>
    <w:rsid w:val="003260FE"/>
    <w:rsid w:val="00326848"/>
    <w:rsid w:val="00327778"/>
    <w:rsid w:val="00334D5F"/>
    <w:rsid w:val="00336C19"/>
    <w:rsid w:val="00341CB0"/>
    <w:rsid w:val="00342155"/>
    <w:rsid w:val="00342EEC"/>
    <w:rsid w:val="00343D3B"/>
    <w:rsid w:val="003446E9"/>
    <w:rsid w:val="003452C9"/>
    <w:rsid w:val="0034588B"/>
    <w:rsid w:val="00345E20"/>
    <w:rsid w:val="00346136"/>
    <w:rsid w:val="00346888"/>
    <w:rsid w:val="003472ED"/>
    <w:rsid w:val="0035009D"/>
    <w:rsid w:val="00350319"/>
    <w:rsid w:val="00352664"/>
    <w:rsid w:val="003537EF"/>
    <w:rsid w:val="0035407E"/>
    <w:rsid w:val="00356D59"/>
    <w:rsid w:val="00357612"/>
    <w:rsid w:val="00360DB7"/>
    <w:rsid w:val="003614CB"/>
    <w:rsid w:val="00361726"/>
    <w:rsid w:val="0036479B"/>
    <w:rsid w:val="00365648"/>
    <w:rsid w:val="0036698C"/>
    <w:rsid w:val="00367CA5"/>
    <w:rsid w:val="00370887"/>
    <w:rsid w:val="00370EC1"/>
    <w:rsid w:val="00371866"/>
    <w:rsid w:val="00373DD7"/>
    <w:rsid w:val="0037491B"/>
    <w:rsid w:val="00375BB5"/>
    <w:rsid w:val="00376BAE"/>
    <w:rsid w:val="00377F56"/>
    <w:rsid w:val="00380621"/>
    <w:rsid w:val="00380CA7"/>
    <w:rsid w:val="00390506"/>
    <w:rsid w:val="00390D54"/>
    <w:rsid w:val="003936F6"/>
    <w:rsid w:val="00394775"/>
    <w:rsid w:val="003A415B"/>
    <w:rsid w:val="003A4E52"/>
    <w:rsid w:val="003A747C"/>
    <w:rsid w:val="003B0C55"/>
    <w:rsid w:val="003B4E2D"/>
    <w:rsid w:val="003B514D"/>
    <w:rsid w:val="003B5B68"/>
    <w:rsid w:val="003B6704"/>
    <w:rsid w:val="003B7758"/>
    <w:rsid w:val="003B7E51"/>
    <w:rsid w:val="003C2DC4"/>
    <w:rsid w:val="003C3468"/>
    <w:rsid w:val="003C4306"/>
    <w:rsid w:val="003C5251"/>
    <w:rsid w:val="003C7E4A"/>
    <w:rsid w:val="003D0E23"/>
    <w:rsid w:val="003D1CA1"/>
    <w:rsid w:val="003D22C2"/>
    <w:rsid w:val="003D2AD3"/>
    <w:rsid w:val="003D2BE0"/>
    <w:rsid w:val="003D6E51"/>
    <w:rsid w:val="003D76B0"/>
    <w:rsid w:val="003E0281"/>
    <w:rsid w:val="003E20E7"/>
    <w:rsid w:val="003E4941"/>
    <w:rsid w:val="003E6AC6"/>
    <w:rsid w:val="003E7EA5"/>
    <w:rsid w:val="003F0EC1"/>
    <w:rsid w:val="003F3B64"/>
    <w:rsid w:val="003F3D81"/>
    <w:rsid w:val="003F7709"/>
    <w:rsid w:val="00404AEB"/>
    <w:rsid w:val="00404B1D"/>
    <w:rsid w:val="00404FC5"/>
    <w:rsid w:val="0041023B"/>
    <w:rsid w:val="00410609"/>
    <w:rsid w:val="00411F2A"/>
    <w:rsid w:val="0041278A"/>
    <w:rsid w:val="00412DE3"/>
    <w:rsid w:val="00413A34"/>
    <w:rsid w:val="0041523E"/>
    <w:rsid w:val="00416EEF"/>
    <w:rsid w:val="00417934"/>
    <w:rsid w:val="0042268E"/>
    <w:rsid w:val="004233DB"/>
    <w:rsid w:val="00423D93"/>
    <w:rsid w:val="0042654D"/>
    <w:rsid w:val="00426E7F"/>
    <w:rsid w:val="0043029D"/>
    <w:rsid w:val="00432409"/>
    <w:rsid w:val="004328FE"/>
    <w:rsid w:val="0043341F"/>
    <w:rsid w:val="004334AC"/>
    <w:rsid w:val="00435F3C"/>
    <w:rsid w:val="004360BF"/>
    <w:rsid w:val="00436D08"/>
    <w:rsid w:val="0044241D"/>
    <w:rsid w:val="00443BF2"/>
    <w:rsid w:val="00445B6F"/>
    <w:rsid w:val="004463D5"/>
    <w:rsid w:val="00446567"/>
    <w:rsid w:val="004517D2"/>
    <w:rsid w:val="00452473"/>
    <w:rsid w:val="00452D7E"/>
    <w:rsid w:val="0045304D"/>
    <w:rsid w:val="004537BF"/>
    <w:rsid w:val="00453EBE"/>
    <w:rsid w:val="004552B0"/>
    <w:rsid w:val="00455C5F"/>
    <w:rsid w:val="00456031"/>
    <w:rsid w:val="00456B5E"/>
    <w:rsid w:val="00457FA0"/>
    <w:rsid w:val="00461E57"/>
    <w:rsid w:val="00462B6E"/>
    <w:rsid w:val="0046408D"/>
    <w:rsid w:val="004642C0"/>
    <w:rsid w:val="00470618"/>
    <w:rsid w:val="00473906"/>
    <w:rsid w:val="004739BF"/>
    <w:rsid w:val="00480E30"/>
    <w:rsid w:val="0048312E"/>
    <w:rsid w:val="00487A2F"/>
    <w:rsid w:val="004908BD"/>
    <w:rsid w:val="00490EAB"/>
    <w:rsid w:val="00493A5F"/>
    <w:rsid w:val="0049463A"/>
    <w:rsid w:val="00497502"/>
    <w:rsid w:val="004A09EB"/>
    <w:rsid w:val="004A0C06"/>
    <w:rsid w:val="004A13F5"/>
    <w:rsid w:val="004A1616"/>
    <w:rsid w:val="004A411A"/>
    <w:rsid w:val="004A44FF"/>
    <w:rsid w:val="004A462F"/>
    <w:rsid w:val="004A5773"/>
    <w:rsid w:val="004A58D5"/>
    <w:rsid w:val="004A632C"/>
    <w:rsid w:val="004A7E08"/>
    <w:rsid w:val="004B1CE8"/>
    <w:rsid w:val="004B7787"/>
    <w:rsid w:val="004C04E4"/>
    <w:rsid w:val="004C4D55"/>
    <w:rsid w:val="004C4FCC"/>
    <w:rsid w:val="004C5A85"/>
    <w:rsid w:val="004C6E2E"/>
    <w:rsid w:val="004C7328"/>
    <w:rsid w:val="004D15DA"/>
    <w:rsid w:val="004D16EB"/>
    <w:rsid w:val="004D46AE"/>
    <w:rsid w:val="004D4FEB"/>
    <w:rsid w:val="004D5AF4"/>
    <w:rsid w:val="004D6AC0"/>
    <w:rsid w:val="004E078D"/>
    <w:rsid w:val="004E0DB5"/>
    <w:rsid w:val="004E0E5A"/>
    <w:rsid w:val="004E0F97"/>
    <w:rsid w:val="004E14E3"/>
    <w:rsid w:val="004E1874"/>
    <w:rsid w:val="004E294D"/>
    <w:rsid w:val="004E62CD"/>
    <w:rsid w:val="004E62EE"/>
    <w:rsid w:val="004E64D5"/>
    <w:rsid w:val="004F1531"/>
    <w:rsid w:val="004F3D3F"/>
    <w:rsid w:val="00500A57"/>
    <w:rsid w:val="00501539"/>
    <w:rsid w:val="00502400"/>
    <w:rsid w:val="00502B3E"/>
    <w:rsid w:val="005057DD"/>
    <w:rsid w:val="005066B2"/>
    <w:rsid w:val="005124BB"/>
    <w:rsid w:val="005127CE"/>
    <w:rsid w:val="005151E6"/>
    <w:rsid w:val="00515947"/>
    <w:rsid w:val="00517036"/>
    <w:rsid w:val="00521905"/>
    <w:rsid w:val="005247E6"/>
    <w:rsid w:val="005263CD"/>
    <w:rsid w:val="00527A1D"/>
    <w:rsid w:val="00527A94"/>
    <w:rsid w:val="0053019C"/>
    <w:rsid w:val="005314D8"/>
    <w:rsid w:val="00531A25"/>
    <w:rsid w:val="005338FB"/>
    <w:rsid w:val="00534D1C"/>
    <w:rsid w:val="00535767"/>
    <w:rsid w:val="00535A0F"/>
    <w:rsid w:val="00536FCC"/>
    <w:rsid w:val="00541076"/>
    <w:rsid w:val="00542C8B"/>
    <w:rsid w:val="00543492"/>
    <w:rsid w:val="00543C28"/>
    <w:rsid w:val="005447E4"/>
    <w:rsid w:val="00544A4D"/>
    <w:rsid w:val="0054628E"/>
    <w:rsid w:val="005478EC"/>
    <w:rsid w:val="005503F2"/>
    <w:rsid w:val="00552E87"/>
    <w:rsid w:val="005535BD"/>
    <w:rsid w:val="005536F6"/>
    <w:rsid w:val="00556762"/>
    <w:rsid w:val="00557383"/>
    <w:rsid w:val="00560D61"/>
    <w:rsid w:val="00561E42"/>
    <w:rsid w:val="00563BCC"/>
    <w:rsid w:val="005659EC"/>
    <w:rsid w:val="00566C97"/>
    <w:rsid w:val="00566D4C"/>
    <w:rsid w:val="00567DE3"/>
    <w:rsid w:val="00570BD3"/>
    <w:rsid w:val="00575846"/>
    <w:rsid w:val="00580BE5"/>
    <w:rsid w:val="0058194A"/>
    <w:rsid w:val="00583377"/>
    <w:rsid w:val="005838B5"/>
    <w:rsid w:val="00584721"/>
    <w:rsid w:val="005847BA"/>
    <w:rsid w:val="00585A83"/>
    <w:rsid w:val="005866A9"/>
    <w:rsid w:val="00590F6B"/>
    <w:rsid w:val="00591F6F"/>
    <w:rsid w:val="00591FCA"/>
    <w:rsid w:val="0059358F"/>
    <w:rsid w:val="00595ED0"/>
    <w:rsid w:val="005964C9"/>
    <w:rsid w:val="005966C1"/>
    <w:rsid w:val="00597F61"/>
    <w:rsid w:val="005B1EAE"/>
    <w:rsid w:val="005B1F94"/>
    <w:rsid w:val="005B38A1"/>
    <w:rsid w:val="005B4289"/>
    <w:rsid w:val="005B5B58"/>
    <w:rsid w:val="005B6CEA"/>
    <w:rsid w:val="005C226C"/>
    <w:rsid w:val="005C260A"/>
    <w:rsid w:val="005C266E"/>
    <w:rsid w:val="005C382B"/>
    <w:rsid w:val="005C43C2"/>
    <w:rsid w:val="005C46AF"/>
    <w:rsid w:val="005D0169"/>
    <w:rsid w:val="005D0806"/>
    <w:rsid w:val="005D1ABA"/>
    <w:rsid w:val="005D2197"/>
    <w:rsid w:val="005D2623"/>
    <w:rsid w:val="005D3074"/>
    <w:rsid w:val="005D6115"/>
    <w:rsid w:val="005E04F3"/>
    <w:rsid w:val="005E0FF5"/>
    <w:rsid w:val="005E1A96"/>
    <w:rsid w:val="005E5173"/>
    <w:rsid w:val="005E5C7C"/>
    <w:rsid w:val="005E6631"/>
    <w:rsid w:val="005F17CB"/>
    <w:rsid w:val="005F212D"/>
    <w:rsid w:val="005F44C1"/>
    <w:rsid w:val="005F4D29"/>
    <w:rsid w:val="005F6E99"/>
    <w:rsid w:val="005F7C32"/>
    <w:rsid w:val="0060206B"/>
    <w:rsid w:val="0060561D"/>
    <w:rsid w:val="00605E4B"/>
    <w:rsid w:val="00606105"/>
    <w:rsid w:val="00611268"/>
    <w:rsid w:val="00613CC8"/>
    <w:rsid w:val="00616341"/>
    <w:rsid w:val="00616E03"/>
    <w:rsid w:val="00617BB1"/>
    <w:rsid w:val="00617EDC"/>
    <w:rsid w:val="00620361"/>
    <w:rsid w:val="006208ED"/>
    <w:rsid w:val="0062260D"/>
    <w:rsid w:val="0062294D"/>
    <w:rsid w:val="00622D21"/>
    <w:rsid w:val="00623215"/>
    <w:rsid w:val="00623330"/>
    <w:rsid w:val="006246BD"/>
    <w:rsid w:val="00624984"/>
    <w:rsid w:val="00624CF2"/>
    <w:rsid w:val="006354BD"/>
    <w:rsid w:val="00635937"/>
    <w:rsid w:val="00635DED"/>
    <w:rsid w:val="006368FC"/>
    <w:rsid w:val="0063745A"/>
    <w:rsid w:val="006404B6"/>
    <w:rsid w:val="006434CE"/>
    <w:rsid w:val="006450A2"/>
    <w:rsid w:val="00645657"/>
    <w:rsid w:val="00645FAB"/>
    <w:rsid w:val="0064641B"/>
    <w:rsid w:val="0064778F"/>
    <w:rsid w:val="00647B2B"/>
    <w:rsid w:val="0065058F"/>
    <w:rsid w:val="006505AE"/>
    <w:rsid w:val="00654A76"/>
    <w:rsid w:val="00655737"/>
    <w:rsid w:val="0065736E"/>
    <w:rsid w:val="0066045C"/>
    <w:rsid w:val="00660B26"/>
    <w:rsid w:val="0066187C"/>
    <w:rsid w:val="00661B40"/>
    <w:rsid w:val="00662321"/>
    <w:rsid w:val="0066249F"/>
    <w:rsid w:val="006628D9"/>
    <w:rsid w:val="006658DA"/>
    <w:rsid w:val="00666968"/>
    <w:rsid w:val="0066761C"/>
    <w:rsid w:val="006713F2"/>
    <w:rsid w:val="006715D6"/>
    <w:rsid w:val="00673EFF"/>
    <w:rsid w:val="006752A4"/>
    <w:rsid w:val="00676877"/>
    <w:rsid w:val="00677C9E"/>
    <w:rsid w:val="00680ED2"/>
    <w:rsid w:val="00683858"/>
    <w:rsid w:val="006841DE"/>
    <w:rsid w:val="00686244"/>
    <w:rsid w:val="0069187B"/>
    <w:rsid w:val="00694C22"/>
    <w:rsid w:val="00695B7A"/>
    <w:rsid w:val="006A0A39"/>
    <w:rsid w:val="006A2030"/>
    <w:rsid w:val="006A4E1E"/>
    <w:rsid w:val="006A52DD"/>
    <w:rsid w:val="006B06F7"/>
    <w:rsid w:val="006B5271"/>
    <w:rsid w:val="006B7F4D"/>
    <w:rsid w:val="006C0506"/>
    <w:rsid w:val="006C0656"/>
    <w:rsid w:val="006C329A"/>
    <w:rsid w:val="006C5174"/>
    <w:rsid w:val="006C688F"/>
    <w:rsid w:val="006C7AD1"/>
    <w:rsid w:val="006C7B04"/>
    <w:rsid w:val="006D0868"/>
    <w:rsid w:val="006D0EC9"/>
    <w:rsid w:val="006D29EA"/>
    <w:rsid w:val="006D6E13"/>
    <w:rsid w:val="006D7D63"/>
    <w:rsid w:val="006E18F6"/>
    <w:rsid w:val="006E7F08"/>
    <w:rsid w:val="006F00AD"/>
    <w:rsid w:val="006F1E5B"/>
    <w:rsid w:val="006F1F36"/>
    <w:rsid w:val="006F2D99"/>
    <w:rsid w:val="006F3E4B"/>
    <w:rsid w:val="006F58C9"/>
    <w:rsid w:val="006F5944"/>
    <w:rsid w:val="006F74E8"/>
    <w:rsid w:val="006F7F16"/>
    <w:rsid w:val="00702AF4"/>
    <w:rsid w:val="00703CDA"/>
    <w:rsid w:val="007056D8"/>
    <w:rsid w:val="007059FF"/>
    <w:rsid w:val="00706BD1"/>
    <w:rsid w:val="00706C4B"/>
    <w:rsid w:val="00707BAB"/>
    <w:rsid w:val="00710E04"/>
    <w:rsid w:val="00712753"/>
    <w:rsid w:val="007130F4"/>
    <w:rsid w:val="007161D1"/>
    <w:rsid w:val="0071697A"/>
    <w:rsid w:val="00716B50"/>
    <w:rsid w:val="0071795D"/>
    <w:rsid w:val="00720468"/>
    <w:rsid w:val="00722C30"/>
    <w:rsid w:val="00727135"/>
    <w:rsid w:val="00731281"/>
    <w:rsid w:val="00731E54"/>
    <w:rsid w:val="00734FF6"/>
    <w:rsid w:val="007358C7"/>
    <w:rsid w:val="00735D3A"/>
    <w:rsid w:val="007363EF"/>
    <w:rsid w:val="007370DC"/>
    <w:rsid w:val="007402D7"/>
    <w:rsid w:val="0074093D"/>
    <w:rsid w:val="00741A37"/>
    <w:rsid w:val="007453B5"/>
    <w:rsid w:val="00745723"/>
    <w:rsid w:val="0074747C"/>
    <w:rsid w:val="00752762"/>
    <w:rsid w:val="00754F85"/>
    <w:rsid w:val="0075685C"/>
    <w:rsid w:val="007601AE"/>
    <w:rsid w:val="00760D85"/>
    <w:rsid w:val="00761DE9"/>
    <w:rsid w:val="00761EC6"/>
    <w:rsid w:val="00762122"/>
    <w:rsid w:val="007623B9"/>
    <w:rsid w:val="00762A19"/>
    <w:rsid w:val="00762F5F"/>
    <w:rsid w:val="00763DAF"/>
    <w:rsid w:val="00764C7A"/>
    <w:rsid w:val="00766954"/>
    <w:rsid w:val="00772AA6"/>
    <w:rsid w:val="007731B1"/>
    <w:rsid w:val="007750E6"/>
    <w:rsid w:val="00775165"/>
    <w:rsid w:val="00775EB4"/>
    <w:rsid w:val="00776E20"/>
    <w:rsid w:val="0077701C"/>
    <w:rsid w:val="00777239"/>
    <w:rsid w:val="00777B5F"/>
    <w:rsid w:val="007814BB"/>
    <w:rsid w:val="007815C2"/>
    <w:rsid w:val="00781995"/>
    <w:rsid w:val="00783088"/>
    <w:rsid w:val="00784484"/>
    <w:rsid w:val="007848E9"/>
    <w:rsid w:val="007850D6"/>
    <w:rsid w:val="00785A29"/>
    <w:rsid w:val="00786711"/>
    <w:rsid w:val="00787A20"/>
    <w:rsid w:val="00790C78"/>
    <w:rsid w:val="00791F6A"/>
    <w:rsid w:val="00792E25"/>
    <w:rsid w:val="00793329"/>
    <w:rsid w:val="00793ED3"/>
    <w:rsid w:val="00794117"/>
    <w:rsid w:val="007943C9"/>
    <w:rsid w:val="00794846"/>
    <w:rsid w:val="00796D85"/>
    <w:rsid w:val="007A15E3"/>
    <w:rsid w:val="007A1DDC"/>
    <w:rsid w:val="007A3B89"/>
    <w:rsid w:val="007A4C67"/>
    <w:rsid w:val="007A7061"/>
    <w:rsid w:val="007A73D6"/>
    <w:rsid w:val="007A77ED"/>
    <w:rsid w:val="007B23E3"/>
    <w:rsid w:val="007B463E"/>
    <w:rsid w:val="007B4D77"/>
    <w:rsid w:val="007B68E3"/>
    <w:rsid w:val="007C027A"/>
    <w:rsid w:val="007C079A"/>
    <w:rsid w:val="007C0983"/>
    <w:rsid w:val="007C1D41"/>
    <w:rsid w:val="007C3DC1"/>
    <w:rsid w:val="007C420D"/>
    <w:rsid w:val="007C4220"/>
    <w:rsid w:val="007D02D1"/>
    <w:rsid w:val="007D0483"/>
    <w:rsid w:val="007D1D05"/>
    <w:rsid w:val="007D3D62"/>
    <w:rsid w:val="007D49CB"/>
    <w:rsid w:val="007D6256"/>
    <w:rsid w:val="007D6962"/>
    <w:rsid w:val="007D7B47"/>
    <w:rsid w:val="007D7F07"/>
    <w:rsid w:val="007D7FC5"/>
    <w:rsid w:val="007E08A0"/>
    <w:rsid w:val="007E19A0"/>
    <w:rsid w:val="007E1B81"/>
    <w:rsid w:val="007E34EA"/>
    <w:rsid w:val="007E3C5A"/>
    <w:rsid w:val="007E42FA"/>
    <w:rsid w:val="007E5BE6"/>
    <w:rsid w:val="007E5ED2"/>
    <w:rsid w:val="007F0B06"/>
    <w:rsid w:val="007F1E7D"/>
    <w:rsid w:val="007F3145"/>
    <w:rsid w:val="007F39A9"/>
    <w:rsid w:val="007F697C"/>
    <w:rsid w:val="00800C2A"/>
    <w:rsid w:val="0080111F"/>
    <w:rsid w:val="00801389"/>
    <w:rsid w:val="00801C20"/>
    <w:rsid w:val="00803096"/>
    <w:rsid w:val="0080470A"/>
    <w:rsid w:val="00804C71"/>
    <w:rsid w:val="0081583E"/>
    <w:rsid w:val="00821919"/>
    <w:rsid w:val="00821B42"/>
    <w:rsid w:val="00823D9B"/>
    <w:rsid w:val="00825B66"/>
    <w:rsid w:val="00827929"/>
    <w:rsid w:val="00830384"/>
    <w:rsid w:val="008337F5"/>
    <w:rsid w:val="008343DC"/>
    <w:rsid w:val="008351AB"/>
    <w:rsid w:val="0083753D"/>
    <w:rsid w:val="00837B75"/>
    <w:rsid w:val="00837C37"/>
    <w:rsid w:val="00840C48"/>
    <w:rsid w:val="00841204"/>
    <w:rsid w:val="008414AB"/>
    <w:rsid w:val="00841CEF"/>
    <w:rsid w:val="00841D2C"/>
    <w:rsid w:val="00843EB8"/>
    <w:rsid w:val="00846858"/>
    <w:rsid w:val="00846BF7"/>
    <w:rsid w:val="00851A32"/>
    <w:rsid w:val="00851D4B"/>
    <w:rsid w:val="00852ADF"/>
    <w:rsid w:val="00853073"/>
    <w:rsid w:val="00856934"/>
    <w:rsid w:val="0086072C"/>
    <w:rsid w:val="00862B8C"/>
    <w:rsid w:val="0086337C"/>
    <w:rsid w:val="00863741"/>
    <w:rsid w:val="00866315"/>
    <w:rsid w:val="00866B9B"/>
    <w:rsid w:val="00866DCE"/>
    <w:rsid w:val="00871881"/>
    <w:rsid w:val="008718F2"/>
    <w:rsid w:val="00872313"/>
    <w:rsid w:val="008726CB"/>
    <w:rsid w:val="00872E85"/>
    <w:rsid w:val="00872FD7"/>
    <w:rsid w:val="008732E7"/>
    <w:rsid w:val="00873DC2"/>
    <w:rsid w:val="00874F59"/>
    <w:rsid w:val="00874F91"/>
    <w:rsid w:val="008761D8"/>
    <w:rsid w:val="0087686B"/>
    <w:rsid w:val="00877D83"/>
    <w:rsid w:val="00880A28"/>
    <w:rsid w:val="008810B4"/>
    <w:rsid w:val="008828C1"/>
    <w:rsid w:val="00883512"/>
    <w:rsid w:val="00883E36"/>
    <w:rsid w:val="00891E0A"/>
    <w:rsid w:val="00892292"/>
    <w:rsid w:val="008A099A"/>
    <w:rsid w:val="008A0B33"/>
    <w:rsid w:val="008A12B0"/>
    <w:rsid w:val="008A1DC5"/>
    <w:rsid w:val="008A1F9B"/>
    <w:rsid w:val="008A2345"/>
    <w:rsid w:val="008A285D"/>
    <w:rsid w:val="008A3945"/>
    <w:rsid w:val="008A6C70"/>
    <w:rsid w:val="008A6D7A"/>
    <w:rsid w:val="008A7405"/>
    <w:rsid w:val="008A779E"/>
    <w:rsid w:val="008A7B64"/>
    <w:rsid w:val="008A7DDF"/>
    <w:rsid w:val="008B0A68"/>
    <w:rsid w:val="008B39E0"/>
    <w:rsid w:val="008B3B3E"/>
    <w:rsid w:val="008B3E45"/>
    <w:rsid w:val="008B423B"/>
    <w:rsid w:val="008B5981"/>
    <w:rsid w:val="008B7D7F"/>
    <w:rsid w:val="008C0086"/>
    <w:rsid w:val="008C4167"/>
    <w:rsid w:val="008C59DB"/>
    <w:rsid w:val="008C79B9"/>
    <w:rsid w:val="008D150B"/>
    <w:rsid w:val="008D3FA1"/>
    <w:rsid w:val="008E03D8"/>
    <w:rsid w:val="008E0DBA"/>
    <w:rsid w:val="008E2456"/>
    <w:rsid w:val="008E2467"/>
    <w:rsid w:val="008E2E68"/>
    <w:rsid w:val="008E456F"/>
    <w:rsid w:val="008E4C02"/>
    <w:rsid w:val="008E63A2"/>
    <w:rsid w:val="008F1F0B"/>
    <w:rsid w:val="008F4300"/>
    <w:rsid w:val="008F4390"/>
    <w:rsid w:val="008F5AFF"/>
    <w:rsid w:val="00901C22"/>
    <w:rsid w:val="00903D29"/>
    <w:rsid w:val="00904036"/>
    <w:rsid w:val="00904041"/>
    <w:rsid w:val="00904069"/>
    <w:rsid w:val="009060F7"/>
    <w:rsid w:val="0090620B"/>
    <w:rsid w:val="009070BD"/>
    <w:rsid w:val="009072CA"/>
    <w:rsid w:val="00911794"/>
    <w:rsid w:val="00912F47"/>
    <w:rsid w:val="00917DE5"/>
    <w:rsid w:val="0092551F"/>
    <w:rsid w:val="00925E3B"/>
    <w:rsid w:val="009274C2"/>
    <w:rsid w:val="00930EE3"/>
    <w:rsid w:val="00931065"/>
    <w:rsid w:val="00931708"/>
    <w:rsid w:val="00933ED5"/>
    <w:rsid w:val="00934312"/>
    <w:rsid w:val="00934A5D"/>
    <w:rsid w:val="00935740"/>
    <w:rsid w:val="009359D1"/>
    <w:rsid w:val="0094174F"/>
    <w:rsid w:val="00941DCB"/>
    <w:rsid w:val="009424FE"/>
    <w:rsid w:val="00944E46"/>
    <w:rsid w:val="0094514A"/>
    <w:rsid w:val="00945558"/>
    <w:rsid w:val="0094614A"/>
    <w:rsid w:val="00946465"/>
    <w:rsid w:val="0094755A"/>
    <w:rsid w:val="00950D87"/>
    <w:rsid w:val="0095298C"/>
    <w:rsid w:val="00954FED"/>
    <w:rsid w:val="00955794"/>
    <w:rsid w:val="00956DEA"/>
    <w:rsid w:val="009578CF"/>
    <w:rsid w:val="00960B6C"/>
    <w:rsid w:val="0096215B"/>
    <w:rsid w:val="00962DAF"/>
    <w:rsid w:val="0097210D"/>
    <w:rsid w:val="00972687"/>
    <w:rsid w:val="00972DAA"/>
    <w:rsid w:val="0097493C"/>
    <w:rsid w:val="00975F97"/>
    <w:rsid w:val="00985943"/>
    <w:rsid w:val="00986262"/>
    <w:rsid w:val="00986657"/>
    <w:rsid w:val="00986F04"/>
    <w:rsid w:val="009941FC"/>
    <w:rsid w:val="009952AE"/>
    <w:rsid w:val="00996545"/>
    <w:rsid w:val="00997F8F"/>
    <w:rsid w:val="009A17B2"/>
    <w:rsid w:val="009A59F6"/>
    <w:rsid w:val="009A6139"/>
    <w:rsid w:val="009A7FDB"/>
    <w:rsid w:val="009B36AC"/>
    <w:rsid w:val="009B36D7"/>
    <w:rsid w:val="009B6601"/>
    <w:rsid w:val="009B6B7D"/>
    <w:rsid w:val="009B6FE1"/>
    <w:rsid w:val="009C00D7"/>
    <w:rsid w:val="009C103D"/>
    <w:rsid w:val="009C3B1A"/>
    <w:rsid w:val="009C3C76"/>
    <w:rsid w:val="009C632E"/>
    <w:rsid w:val="009C70DC"/>
    <w:rsid w:val="009D0BBA"/>
    <w:rsid w:val="009D13B4"/>
    <w:rsid w:val="009D354A"/>
    <w:rsid w:val="009D4457"/>
    <w:rsid w:val="009D4630"/>
    <w:rsid w:val="009D6A2E"/>
    <w:rsid w:val="009D6A37"/>
    <w:rsid w:val="009D6B58"/>
    <w:rsid w:val="009E36B4"/>
    <w:rsid w:val="009E4974"/>
    <w:rsid w:val="009E4CE7"/>
    <w:rsid w:val="009E516F"/>
    <w:rsid w:val="009E642C"/>
    <w:rsid w:val="009E6DD4"/>
    <w:rsid w:val="009E6EE9"/>
    <w:rsid w:val="009E73B1"/>
    <w:rsid w:val="009E7CD1"/>
    <w:rsid w:val="009F2856"/>
    <w:rsid w:val="009F42B0"/>
    <w:rsid w:val="009F5B84"/>
    <w:rsid w:val="00A01528"/>
    <w:rsid w:val="00A043E2"/>
    <w:rsid w:val="00A06BCB"/>
    <w:rsid w:val="00A07F0C"/>
    <w:rsid w:val="00A1031B"/>
    <w:rsid w:val="00A14FEE"/>
    <w:rsid w:val="00A15652"/>
    <w:rsid w:val="00A15A66"/>
    <w:rsid w:val="00A2204C"/>
    <w:rsid w:val="00A223E8"/>
    <w:rsid w:val="00A30523"/>
    <w:rsid w:val="00A313AF"/>
    <w:rsid w:val="00A3145D"/>
    <w:rsid w:val="00A33FFB"/>
    <w:rsid w:val="00A34F54"/>
    <w:rsid w:val="00A351E5"/>
    <w:rsid w:val="00A36FFA"/>
    <w:rsid w:val="00A37994"/>
    <w:rsid w:val="00A4123E"/>
    <w:rsid w:val="00A41E41"/>
    <w:rsid w:val="00A42CE2"/>
    <w:rsid w:val="00A4348A"/>
    <w:rsid w:val="00A5134E"/>
    <w:rsid w:val="00A516F8"/>
    <w:rsid w:val="00A57F95"/>
    <w:rsid w:val="00A60538"/>
    <w:rsid w:val="00A63358"/>
    <w:rsid w:val="00A645D4"/>
    <w:rsid w:val="00A6496C"/>
    <w:rsid w:val="00A64DF4"/>
    <w:rsid w:val="00A66804"/>
    <w:rsid w:val="00A66ADB"/>
    <w:rsid w:val="00A66F60"/>
    <w:rsid w:val="00A70B70"/>
    <w:rsid w:val="00A71A95"/>
    <w:rsid w:val="00A7262F"/>
    <w:rsid w:val="00A73523"/>
    <w:rsid w:val="00A759E9"/>
    <w:rsid w:val="00A76834"/>
    <w:rsid w:val="00A76D45"/>
    <w:rsid w:val="00A77F02"/>
    <w:rsid w:val="00A80376"/>
    <w:rsid w:val="00A8088D"/>
    <w:rsid w:val="00A81F7C"/>
    <w:rsid w:val="00A8223C"/>
    <w:rsid w:val="00A84592"/>
    <w:rsid w:val="00A852CF"/>
    <w:rsid w:val="00A85644"/>
    <w:rsid w:val="00A85B00"/>
    <w:rsid w:val="00A85B22"/>
    <w:rsid w:val="00A8673E"/>
    <w:rsid w:val="00A92F67"/>
    <w:rsid w:val="00A94FB4"/>
    <w:rsid w:val="00A979C2"/>
    <w:rsid w:val="00A97C77"/>
    <w:rsid w:val="00AA2A1B"/>
    <w:rsid w:val="00AA3B2A"/>
    <w:rsid w:val="00AA65DA"/>
    <w:rsid w:val="00AA6A67"/>
    <w:rsid w:val="00AB1094"/>
    <w:rsid w:val="00AB1783"/>
    <w:rsid w:val="00AB7320"/>
    <w:rsid w:val="00AC0C3B"/>
    <w:rsid w:val="00AC1150"/>
    <w:rsid w:val="00AC147F"/>
    <w:rsid w:val="00AC231A"/>
    <w:rsid w:val="00AC39C6"/>
    <w:rsid w:val="00AC49BA"/>
    <w:rsid w:val="00AC5BCF"/>
    <w:rsid w:val="00AD0003"/>
    <w:rsid w:val="00AD0E3F"/>
    <w:rsid w:val="00AE3848"/>
    <w:rsid w:val="00AE3BAB"/>
    <w:rsid w:val="00AE5238"/>
    <w:rsid w:val="00AE62E6"/>
    <w:rsid w:val="00AF40FF"/>
    <w:rsid w:val="00AF474C"/>
    <w:rsid w:val="00AF65CB"/>
    <w:rsid w:val="00AF7664"/>
    <w:rsid w:val="00AF7DCD"/>
    <w:rsid w:val="00B00571"/>
    <w:rsid w:val="00B006AF"/>
    <w:rsid w:val="00B01659"/>
    <w:rsid w:val="00B05B38"/>
    <w:rsid w:val="00B062C2"/>
    <w:rsid w:val="00B079AB"/>
    <w:rsid w:val="00B141F9"/>
    <w:rsid w:val="00B14ACD"/>
    <w:rsid w:val="00B160D3"/>
    <w:rsid w:val="00B1754E"/>
    <w:rsid w:val="00B178E5"/>
    <w:rsid w:val="00B17FE8"/>
    <w:rsid w:val="00B211D9"/>
    <w:rsid w:val="00B2250B"/>
    <w:rsid w:val="00B2269E"/>
    <w:rsid w:val="00B232B1"/>
    <w:rsid w:val="00B25508"/>
    <w:rsid w:val="00B264CE"/>
    <w:rsid w:val="00B27CBD"/>
    <w:rsid w:val="00B31392"/>
    <w:rsid w:val="00B31FA0"/>
    <w:rsid w:val="00B325E5"/>
    <w:rsid w:val="00B35045"/>
    <w:rsid w:val="00B354AC"/>
    <w:rsid w:val="00B35B0B"/>
    <w:rsid w:val="00B35EE7"/>
    <w:rsid w:val="00B407CB"/>
    <w:rsid w:val="00B44786"/>
    <w:rsid w:val="00B447DC"/>
    <w:rsid w:val="00B459C2"/>
    <w:rsid w:val="00B4668D"/>
    <w:rsid w:val="00B46BE8"/>
    <w:rsid w:val="00B51C5F"/>
    <w:rsid w:val="00B51C77"/>
    <w:rsid w:val="00B52F3B"/>
    <w:rsid w:val="00B54314"/>
    <w:rsid w:val="00B54740"/>
    <w:rsid w:val="00B565D0"/>
    <w:rsid w:val="00B60268"/>
    <w:rsid w:val="00B6033B"/>
    <w:rsid w:val="00B623E4"/>
    <w:rsid w:val="00B6276C"/>
    <w:rsid w:val="00B62BF6"/>
    <w:rsid w:val="00B63961"/>
    <w:rsid w:val="00B63E09"/>
    <w:rsid w:val="00B65FE7"/>
    <w:rsid w:val="00B6676F"/>
    <w:rsid w:val="00B67F07"/>
    <w:rsid w:val="00B717E3"/>
    <w:rsid w:val="00B72428"/>
    <w:rsid w:val="00B73926"/>
    <w:rsid w:val="00B80EB7"/>
    <w:rsid w:val="00B820ED"/>
    <w:rsid w:val="00B8310C"/>
    <w:rsid w:val="00B84689"/>
    <w:rsid w:val="00B93363"/>
    <w:rsid w:val="00B93D26"/>
    <w:rsid w:val="00B9701F"/>
    <w:rsid w:val="00BA0324"/>
    <w:rsid w:val="00BA0A72"/>
    <w:rsid w:val="00BA0B49"/>
    <w:rsid w:val="00BA4975"/>
    <w:rsid w:val="00BA63E2"/>
    <w:rsid w:val="00BA68DA"/>
    <w:rsid w:val="00BA6E5E"/>
    <w:rsid w:val="00BA7C95"/>
    <w:rsid w:val="00BB0BE6"/>
    <w:rsid w:val="00BB1013"/>
    <w:rsid w:val="00BB36B5"/>
    <w:rsid w:val="00BC2818"/>
    <w:rsid w:val="00BC4F83"/>
    <w:rsid w:val="00BC6961"/>
    <w:rsid w:val="00BC7481"/>
    <w:rsid w:val="00BC7E29"/>
    <w:rsid w:val="00BD05BA"/>
    <w:rsid w:val="00BD1D3A"/>
    <w:rsid w:val="00BD2556"/>
    <w:rsid w:val="00BD28C3"/>
    <w:rsid w:val="00BD37E6"/>
    <w:rsid w:val="00BD7ECB"/>
    <w:rsid w:val="00BE0A17"/>
    <w:rsid w:val="00BE14BC"/>
    <w:rsid w:val="00BE276E"/>
    <w:rsid w:val="00BE3205"/>
    <w:rsid w:val="00BE3CDE"/>
    <w:rsid w:val="00BE4C65"/>
    <w:rsid w:val="00BE569C"/>
    <w:rsid w:val="00BE56AC"/>
    <w:rsid w:val="00BE6DAC"/>
    <w:rsid w:val="00BF2B19"/>
    <w:rsid w:val="00BF35EB"/>
    <w:rsid w:val="00BF3E12"/>
    <w:rsid w:val="00BF4717"/>
    <w:rsid w:val="00BF5827"/>
    <w:rsid w:val="00C01B5E"/>
    <w:rsid w:val="00C02502"/>
    <w:rsid w:val="00C02998"/>
    <w:rsid w:val="00C043DA"/>
    <w:rsid w:val="00C06ECA"/>
    <w:rsid w:val="00C10C45"/>
    <w:rsid w:val="00C1284C"/>
    <w:rsid w:val="00C12ADC"/>
    <w:rsid w:val="00C136E4"/>
    <w:rsid w:val="00C13AB3"/>
    <w:rsid w:val="00C145AA"/>
    <w:rsid w:val="00C15110"/>
    <w:rsid w:val="00C15EC5"/>
    <w:rsid w:val="00C16571"/>
    <w:rsid w:val="00C17547"/>
    <w:rsid w:val="00C20AED"/>
    <w:rsid w:val="00C22172"/>
    <w:rsid w:val="00C2228F"/>
    <w:rsid w:val="00C24559"/>
    <w:rsid w:val="00C25947"/>
    <w:rsid w:val="00C25C00"/>
    <w:rsid w:val="00C25CC0"/>
    <w:rsid w:val="00C26989"/>
    <w:rsid w:val="00C27641"/>
    <w:rsid w:val="00C31BBE"/>
    <w:rsid w:val="00C343C0"/>
    <w:rsid w:val="00C353DF"/>
    <w:rsid w:val="00C35924"/>
    <w:rsid w:val="00C35AA4"/>
    <w:rsid w:val="00C379AA"/>
    <w:rsid w:val="00C40DD9"/>
    <w:rsid w:val="00C4170E"/>
    <w:rsid w:val="00C44764"/>
    <w:rsid w:val="00C44DBF"/>
    <w:rsid w:val="00C457F5"/>
    <w:rsid w:val="00C4695E"/>
    <w:rsid w:val="00C47598"/>
    <w:rsid w:val="00C50FD2"/>
    <w:rsid w:val="00C518F7"/>
    <w:rsid w:val="00C519A4"/>
    <w:rsid w:val="00C57072"/>
    <w:rsid w:val="00C5731D"/>
    <w:rsid w:val="00C57EFE"/>
    <w:rsid w:val="00C62D6E"/>
    <w:rsid w:val="00C63922"/>
    <w:rsid w:val="00C63B72"/>
    <w:rsid w:val="00C6489A"/>
    <w:rsid w:val="00C64AF5"/>
    <w:rsid w:val="00C64D47"/>
    <w:rsid w:val="00C65F02"/>
    <w:rsid w:val="00C678C8"/>
    <w:rsid w:val="00C67F1C"/>
    <w:rsid w:val="00C7091B"/>
    <w:rsid w:val="00C72616"/>
    <w:rsid w:val="00C754FD"/>
    <w:rsid w:val="00C766BE"/>
    <w:rsid w:val="00C777F3"/>
    <w:rsid w:val="00C8152B"/>
    <w:rsid w:val="00C82A7B"/>
    <w:rsid w:val="00C842FD"/>
    <w:rsid w:val="00C86425"/>
    <w:rsid w:val="00C87086"/>
    <w:rsid w:val="00C928BD"/>
    <w:rsid w:val="00C92ABD"/>
    <w:rsid w:val="00C92C09"/>
    <w:rsid w:val="00C938F7"/>
    <w:rsid w:val="00C94A59"/>
    <w:rsid w:val="00C95181"/>
    <w:rsid w:val="00C952C0"/>
    <w:rsid w:val="00C96467"/>
    <w:rsid w:val="00C97BC5"/>
    <w:rsid w:val="00C97E41"/>
    <w:rsid w:val="00CA0AD7"/>
    <w:rsid w:val="00CA0E65"/>
    <w:rsid w:val="00CA320B"/>
    <w:rsid w:val="00CA4589"/>
    <w:rsid w:val="00CA4B40"/>
    <w:rsid w:val="00CA53AB"/>
    <w:rsid w:val="00CA68A5"/>
    <w:rsid w:val="00CB24DE"/>
    <w:rsid w:val="00CB6567"/>
    <w:rsid w:val="00CB7DB1"/>
    <w:rsid w:val="00CB7FAA"/>
    <w:rsid w:val="00CC351C"/>
    <w:rsid w:val="00CC3D6B"/>
    <w:rsid w:val="00CC4A5E"/>
    <w:rsid w:val="00CC6E9B"/>
    <w:rsid w:val="00CC7008"/>
    <w:rsid w:val="00CD0C5B"/>
    <w:rsid w:val="00CD2734"/>
    <w:rsid w:val="00CD2B82"/>
    <w:rsid w:val="00CE054F"/>
    <w:rsid w:val="00CE1E2B"/>
    <w:rsid w:val="00CE1FFC"/>
    <w:rsid w:val="00CE44AC"/>
    <w:rsid w:val="00CF2C1B"/>
    <w:rsid w:val="00CF2FFC"/>
    <w:rsid w:val="00CF4EBF"/>
    <w:rsid w:val="00CF703C"/>
    <w:rsid w:val="00D03879"/>
    <w:rsid w:val="00D04E09"/>
    <w:rsid w:val="00D0546E"/>
    <w:rsid w:val="00D066F4"/>
    <w:rsid w:val="00D10457"/>
    <w:rsid w:val="00D11953"/>
    <w:rsid w:val="00D12A98"/>
    <w:rsid w:val="00D13D9A"/>
    <w:rsid w:val="00D15CEC"/>
    <w:rsid w:val="00D1719A"/>
    <w:rsid w:val="00D217D9"/>
    <w:rsid w:val="00D21A92"/>
    <w:rsid w:val="00D21E0D"/>
    <w:rsid w:val="00D21EF8"/>
    <w:rsid w:val="00D25575"/>
    <w:rsid w:val="00D27786"/>
    <w:rsid w:val="00D27938"/>
    <w:rsid w:val="00D31C41"/>
    <w:rsid w:val="00D3263B"/>
    <w:rsid w:val="00D3395F"/>
    <w:rsid w:val="00D34800"/>
    <w:rsid w:val="00D34D5B"/>
    <w:rsid w:val="00D351EF"/>
    <w:rsid w:val="00D35EC8"/>
    <w:rsid w:val="00D407F9"/>
    <w:rsid w:val="00D41151"/>
    <w:rsid w:val="00D42176"/>
    <w:rsid w:val="00D455D9"/>
    <w:rsid w:val="00D46057"/>
    <w:rsid w:val="00D46367"/>
    <w:rsid w:val="00D46436"/>
    <w:rsid w:val="00D46D9F"/>
    <w:rsid w:val="00D50047"/>
    <w:rsid w:val="00D50715"/>
    <w:rsid w:val="00D53AB4"/>
    <w:rsid w:val="00D542FA"/>
    <w:rsid w:val="00D54FCB"/>
    <w:rsid w:val="00D555CD"/>
    <w:rsid w:val="00D56C30"/>
    <w:rsid w:val="00D604C7"/>
    <w:rsid w:val="00D614B4"/>
    <w:rsid w:val="00D63CF1"/>
    <w:rsid w:val="00D63D46"/>
    <w:rsid w:val="00D7182E"/>
    <w:rsid w:val="00D7318B"/>
    <w:rsid w:val="00D75801"/>
    <w:rsid w:val="00D76612"/>
    <w:rsid w:val="00D77147"/>
    <w:rsid w:val="00D77686"/>
    <w:rsid w:val="00D8008A"/>
    <w:rsid w:val="00D80FCC"/>
    <w:rsid w:val="00D81089"/>
    <w:rsid w:val="00D81EE1"/>
    <w:rsid w:val="00D8384F"/>
    <w:rsid w:val="00D84A4D"/>
    <w:rsid w:val="00D85E33"/>
    <w:rsid w:val="00D86BF8"/>
    <w:rsid w:val="00D86E09"/>
    <w:rsid w:val="00D879D5"/>
    <w:rsid w:val="00D90AF7"/>
    <w:rsid w:val="00D9169D"/>
    <w:rsid w:val="00D92F24"/>
    <w:rsid w:val="00D93B95"/>
    <w:rsid w:val="00D96126"/>
    <w:rsid w:val="00D96D24"/>
    <w:rsid w:val="00D97091"/>
    <w:rsid w:val="00DA0C96"/>
    <w:rsid w:val="00DA0E6F"/>
    <w:rsid w:val="00DA1791"/>
    <w:rsid w:val="00DA1980"/>
    <w:rsid w:val="00DA4036"/>
    <w:rsid w:val="00DA600D"/>
    <w:rsid w:val="00DA680A"/>
    <w:rsid w:val="00DA6852"/>
    <w:rsid w:val="00DB0FF2"/>
    <w:rsid w:val="00DB1749"/>
    <w:rsid w:val="00DB1D39"/>
    <w:rsid w:val="00DB2063"/>
    <w:rsid w:val="00DB25DE"/>
    <w:rsid w:val="00DB4DDA"/>
    <w:rsid w:val="00DB619C"/>
    <w:rsid w:val="00DC0C9C"/>
    <w:rsid w:val="00DC2201"/>
    <w:rsid w:val="00DC2BFB"/>
    <w:rsid w:val="00DC7805"/>
    <w:rsid w:val="00DC787D"/>
    <w:rsid w:val="00DC7ED4"/>
    <w:rsid w:val="00DD12DE"/>
    <w:rsid w:val="00DD2AF7"/>
    <w:rsid w:val="00DD4D7A"/>
    <w:rsid w:val="00DE1D2C"/>
    <w:rsid w:val="00DE2000"/>
    <w:rsid w:val="00DE4AA6"/>
    <w:rsid w:val="00DE5B08"/>
    <w:rsid w:val="00DE5EC6"/>
    <w:rsid w:val="00DE654B"/>
    <w:rsid w:val="00DE72FB"/>
    <w:rsid w:val="00DF04DE"/>
    <w:rsid w:val="00DF1D3C"/>
    <w:rsid w:val="00DF31EB"/>
    <w:rsid w:val="00DF3F3D"/>
    <w:rsid w:val="00DF6839"/>
    <w:rsid w:val="00DF77A9"/>
    <w:rsid w:val="00DF7871"/>
    <w:rsid w:val="00E014A3"/>
    <w:rsid w:val="00E03807"/>
    <w:rsid w:val="00E058D8"/>
    <w:rsid w:val="00E05A7D"/>
    <w:rsid w:val="00E0630C"/>
    <w:rsid w:val="00E06998"/>
    <w:rsid w:val="00E106AB"/>
    <w:rsid w:val="00E11524"/>
    <w:rsid w:val="00E11D5B"/>
    <w:rsid w:val="00E151F6"/>
    <w:rsid w:val="00E17C7E"/>
    <w:rsid w:val="00E17F43"/>
    <w:rsid w:val="00E20BC4"/>
    <w:rsid w:val="00E21BB9"/>
    <w:rsid w:val="00E2235C"/>
    <w:rsid w:val="00E2307C"/>
    <w:rsid w:val="00E30BF5"/>
    <w:rsid w:val="00E31A9C"/>
    <w:rsid w:val="00E327BF"/>
    <w:rsid w:val="00E328BC"/>
    <w:rsid w:val="00E32DCC"/>
    <w:rsid w:val="00E347F8"/>
    <w:rsid w:val="00E3542F"/>
    <w:rsid w:val="00E354C9"/>
    <w:rsid w:val="00E35834"/>
    <w:rsid w:val="00E35D68"/>
    <w:rsid w:val="00E3787E"/>
    <w:rsid w:val="00E405EB"/>
    <w:rsid w:val="00E40A58"/>
    <w:rsid w:val="00E41118"/>
    <w:rsid w:val="00E4143B"/>
    <w:rsid w:val="00E41C90"/>
    <w:rsid w:val="00E44A33"/>
    <w:rsid w:val="00E44E36"/>
    <w:rsid w:val="00E46734"/>
    <w:rsid w:val="00E46995"/>
    <w:rsid w:val="00E502AE"/>
    <w:rsid w:val="00E532CE"/>
    <w:rsid w:val="00E55194"/>
    <w:rsid w:val="00E5720C"/>
    <w:rsid w:val="00E631CD"/>
    <w:rsid w:val="00E63A78"/>
    <w:rsid w:val="00E63E9A"/>
    <w:rsid w:val="00E659D1"/>
    <w:rsid w:val="00E65B29"/>
    <w:rsid w:val="00E747DE"/>
    <w:rsid w:val="00E75DCE"/>
    <w:rsid w:val="00E767AB"/>
    <w:rsid w:val="00E769EF"/>
    <w:rsid w:val="00E7724A"/>
    <w:rsid w:val="00E77F0E"/>
    <w:rsid w:val="00E806AA"/>
    <w:rsid w:val="00E809C7"/>
    <w:rsid w:val="00E81A5A"/>
    <w:rsid w:val="00E82243"/>
    <w:rsid w:val="00E840DF"/>
    <w:rsid w:val="00E91248"/>
    <w:rsid w:val="00E922D8"/>
    <w:rsid w:val="00E925ED"/>
    <w:rsid w:val="00E939A3"/>
    <w:rsid w:val="00E96228"/>
    <w:rsid w:val="00EA0345"/>
    <w:rsid w:val="00EA044D"/>
    <w:rsid w:val="00EA0755"/>
    <w:rsid w:val="00EA3384"/>
    <w:rsid w:val="00EA519D"/>
    <w:rsid w:val="00EA61A0"/>
    <w:rsid w:val="00EA7F59"/>
    <w:rsid w:val="00EB14DD"/>
    <w:rsid w:val="00EB2527"/>
    <w:rsid w:val="00EB34E1"/>
    <w:rsid w:val="00EB40BD"/>
    <w:rsid w:val="00EB440E"/>
    <w:rsid w:val="00EB6797"/>
    <w:rsid w:val="00EB7845"/>
    <w:rsid w:val="00EC04FB"/>
    <w:rsid w:val="00EC06A0"/>
    <w:rsid w:val="00EC0894"/>
    <w:rsid w:val="00EC1092"/>
    <w:rsid w:val="00EC15B2"/>
    <w:rsid w:val="00EC58B4"/>
    <w:rsid w:val="00EC630F"/>
    <w:rsid w:val="00EC7D2D"/>
    <w:rsid w:val="00EC7D8F"/>
    <w:rsid w:val="00ED33FB"/>
    <w:rsid w:val="00ED38B6"/>
    <w:rsid w:val="00ED7D5A"/>
    <w:rsid w:val="00EE2B13"/>
    <w:rsid w:val="00EE329F"/>
    <w:rsid w:val="00EE343A"/>
    <w:rsid w:val="00EE35BB"/>
    <w:rsid w:val="00EE54F2"/>
    <w:rsid w:val="00EE7DD6"/>
    <w:rsid w:val="00EE7ED4"/>
    <w:rsid w:val="00EF004C"/>
    <w:rsid w:val="00EF3956"/>
    <w:rsid w:val="00EF482C"/>
    <w:rsid w:val="00EF51D3"/>
    <w:rsid w:val="00EF5A5C"/>
    <w:rsid w:val="00EF731C"/>
    <w:rsid w:val="00F026B6"/>
    <w:rsid w:val="00F031EA"/>
    <w:rsid w:val="00F04036"/>
    <w:rsid w:val="00F055F1"/>
    <w:rsid w:val="00F07202"/>
    <w:rsid w:val="00F10D09"/>
    <w:rsid w:val="00F130BF"/>
    <w:rsid w:val="00F13E15"/>
    <w:rsid w:val="00F14630"/>
    <w:rsid w:val="00F2269F"/>
    <w:rsid w:val="00F23254"/>
    <w:rsid w:val="00F27D2E"/>
    <w:rsid w:val="00F319E2"/>
    <w:rsid w:val="00F31EBA"/>
    <w:rsid w:val="00F32A32"/>
    <w:rsid w:val="00F33D2A"/>
    <w:rsid w:val="00F34238"/>
    <w:rsid w:val="00F34760"/>
    <w:rsid w:val="00F34CEA"/>
    <w:rsid w:val="00F35429"/>
    <w:rsid w:val="00F363CA"/>
    <w:rsid w:val="00F3645B"/>
    <w:rsid w:val="00F36C28"/>
    <w:rsid w:val="00F36EBA"/>
    <w:rsid w:val="00F43001"/>
    <w:rsid w:val="00F4356C"/>
    <w:rsid w:val="00F43E3D"/>
    <w:rsid w:val="00F4600C"/>
    <w:rsid w:val="00F52B18"/>
    <w:rsid w:val="00F55B13"/>
    <w:rsid w:val="00F55CE7"/>
    <w:rsid w:val="00F5627B"/>
    <w:rsid w:val="00F56602"/>
    <w:rsid w:val="00F619F7"/>
    <w:rsid w:val="00F6233D"/>
    <w:rsid w:val="00F62AFD"/>
    <w:rsid w:val="00F63729"/>
    <w:rsid w:val="00F647DC"/>
    <w:rsid w:val="00F654BF"/>
    <w:rsid w:val="00F65EEA"/>
    <w:rsid w:val="00F66269"/>
    <w:rsid w:val="00F718C9"/>
    <w:rsid w:val="00F71FF0"/>
    <w:rsid w:val="00F72183"/>
    <w:rsid w:val="00F74387"/>
    <w:rsid w:val="00F74E9F"/>
    <w:rsid w:val="00F755EB"/>
    <w:rsid w:val="00F75648"/>
    <w:rsid w:val="00F75AB8"/>
    <w:rsid w:val="00F779E7"/>
    <w:rsid w:val="00F804E1"/>
    <w:rsid w:val="00F822D1"/>
    <w:rsid w:val="00F82730"/>
    <w:rsid w:val="00F83854"/>
    <w:rsid w:val="00F878E6"/>
    <w:rsid w:val="00F90B36"/>
    <w:rsid w:val="00F91ACC"/>
    <w:rsid w:val="00F91ECE"/>
    <w:rsid w:val="00F9270F"/>
    <w:rsid w:val="00F954C8"/>
    <w:rsid w:val="00F96E90"/>
    <w:rsid w:val="00F97035"/>
    <w:rsid w:val="00FA0B2D"/>
    <w:rsid w:val="00FA2E3B"/>
    <w:rsid w:val="00FA4B34"/>
    <w:rsid w:val="00FA688C"/>
    <w:rsid w:val="00FA6EDB"/>
    <w:rsid w:val="00FB00F7"/>
    <w:rsid w:val="00FB07BD"/>
    <w:rsid w:val="00FB139F"/>
    <w:rsid w:val="00FB1551"/>
    <w:rsid w:val="00FB2105"/>
    <w:rsid w:val="00FC023A"/>
    <w:rsid w:val="00FC06DD"/>
    <w:rsid w:val="00FC1F5D"/>
    <w:rsid w:val="00FC29B9"/>
    <w:rsid w:val="00FC5188"/>
    <w:rsid w:val="00FC51E6"/>
    <w:rsid w:val="00FC5346"/>
    <w:rsid w:val="00FC784B"/>
    <w:rsid w:val="00FC7EA6"/>
    <w:rsid w:val="00FD1235"/>
    <w:rsid w:val="00FD1561"/>
    <w:rsid w:val="00FD2E0F"/>
    <w:rsid w:val="00FD4B01"/>
    <w:rsid w:val="00FD4C8D"/>
    <w:rsid w:val="00FD6BD7"/>
    <w:rsid w:val="00FE00AD"/>
    <w:rsid w:val="00FE0815"/>
    <w:rsid w:val="00FE0FC7"/>
    <w:rsid w:val="00FE1050"/>
    <w:rsid w:val="00FE2F4D"/>
    <w:rsid w:val="00FE3C5D"/>
    <w:rsid w:val="00FE506A"/>
    <w:rsid w:val="00FE5105"/>
    <w:rsid w:val="00FE6177"/>
    <w:rsid w:val="00FE686B"/>
    <w:rsid w:val="00FF06E3"/>
    <w:rsid w:val="00FF17FB"/>
    <w:rsid w:val="00FF228D"/>
    <w:rsid w:val="00FF28D5"/>
    <w:rsid w:val="00FF3328"/>
    <w:rsid w:val="00FF3EE4"/>
    <w:rsid w:val="00FF50F9"/>
    <w:rsid w:val="00FF5335"/>
    <w:rsid w:val="00FF5B03"/>
    <w:rsid w:val="00FF5B1F"/>
    <w:rsid w:val="00FF60F0"/>
    <w:rsid w:val="00FF6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571B"/>
    <w:pPr>
      <w:spacing w:after="0" w:line="240" w:lineRule="auto"/>
    </w:pPr>
  </w:style>
  <w:style w:type="paragraph" w:customStyle="1" w:styleId="Standard">
    <w:name w:val="Standard"/>
    <w:rsid w:val="0001571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015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1399</Words>
  <Characters>7979</Characters>
  <Application>Microsoft Office Word</Application>
  <DocSecurity>0</DocSecurity>
  <Lines>66</Lines>
  <Paragraphs>18</Paragraphs>
  <ScaleCrop>false</ScaleCrop>
  <Company>Microsoft</Company>
  <LinksUpToDate>false</LinksUpToDate>
  <CharactersWithSpaces>9360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2016-02-12T14:27:00Z</dcterms:created>
  <dcterms:modified xsi:type="dcterms:W3CDTF">2016-02-13T04:57:00Z</dcterms:modified>
</cp:coreProperties>
</file>